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9CA" w:rsidRDefault="009C79CA" w:rsidP="00A35625">
      <w:pPr>
        <w:jc w:val="center"/>
        <w:rPr>
          <w:b/>
          <w:sz w:val="48"/>
          <w:szCs w:val="48"/>
        </w:rPr>
      </w:pPr>
      <w:bookmarkStart w:id="0" w:name="_GoBack"/>
      <w:r>
        <w:rPr>
          <w:b/>
          <w:noProof/>
          <w:sz w:val="48"/>
          <w:szCs w:val="48"/>
          <w:lang w:eastAsia="es-ES"/>
        </w:rPr>
        <w:drawing>
          <wp:anchor distT="0" distB="0" distL="114300" distR="114300" simplePos="0" relativeHeight="251658240" behindDoc="0" locked="0" layoutInCell="1" allowOverlap="1" wp14:anchorId="3D2AA659" wp14:editId="283C703C">
            <wp:simplePos x="0" y="0"/>
            <wp:positionH relativeFrom="column">
              <wp:posOffset>4298315</wp:posOffset>
            </wp:positionH>
            <wp:positionV relativeFrom="paragraph">
              <wp:posOffset>-381000</wp:posOffset>
            </wp:positionV>
            <wp:extent cx="1314450" cy="612775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Lapiz - Fina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48"/>
          <w:szCs w:val="48"/>
          <w:lang w:eastAsia="es-ES"/>
        </w:rPr>
        <w:drawing>
          <wp:anchor distT="0" distB="0" distL="114300" distR="114300" simplePos="0" relativeHeight="251659264" behindDoc="0" locked="0" layoutInCell="1" allowOverlap="1" wp14:anchorId="686974DF" wp14:editId="30B57A89">
            <wp:simplePos x="0" y="0"/>
            <wp:positionH relativeFrom="column">
              <wp:posOffset>-139700</wp:posOffset>
            </wp:positionH>
            <wp:positionV relativeFrom="paragraph">
              <wp:posOffset>-525145</wp:posOffset>
            </wp:positionV>
            <wp:extent cx="1631950" cy="728345"/>
            <wp:effectExtent l="0" t="0" r="0" b="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Cor_cor_horiz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728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C0F85" w:rsidRPr="00A35625" w:rsidRDefault="00A35625" w:rsidP="00A35625">
      <w:pPr>
        <w:jc w:val="center"/>
        <w:rPr>
          <w:b/>
          <w:sz w:val="48"/>
          <w:szCs w:val="48"/>
        </w:rPr>
      </w:pPr>
      <w:r w:rsidRPr="00A35625">
        <w:rPr>
          <w:b/>
          <w:sz w:val="48"/>
          <w:szCs w:val="48"/>
        </w:rPr>
        <w:t>INDICE:</w:t>
      </w:r>
    </w:p>
    <w:p w:rsidR="00A35625" w:rsidRPr="00A35625" w:rsidRDefault="00A35625" w:rsidP="00A35625">
      <w:pPr>
        <w:spacing w:after="380" w:line="400" w:lineRule="atLeast"/>
        <w:outlineLvl w:val="1"/>
        <w:rPr>
          <w:rFonts w:ascii="inherit" w:eastAsia="Times New Roman" w:hAnsi="inherit" w:cs="Segoe UI"/>
          <w:color w:val="383738"/>
          <w:sz w:val="32"/>
          <w:szCs w:val="32"/>
          <w:lang w:val="ga-IE" w:eastAsia="es-ES"/>
        </w:rPr>
      </w:pPr>
      <w:r w:rsidRPr="00A35625">
        <w:rPr>
          <w:rFonts w:ascii="inherit" w:eastAsia="Times New Roman" w:hAnsi="inherit" w:cs="Segoe UI"/>
          <w:color w:val="383738"/>
          <w:sz w:val="32"/>
          <w:szCs w:val="32"/>
          <w:lang w:val="ga-IE" w:eastAsia="es-ES"/>
        </w:rPr>
        <w:t>Novos pregos tipo de obras adaptados á Lei 9/2017 de contratos do Sector Público.</w:t>
      </w:r>
    </w:p>
    <w:p w:rsidR="00A35625" w:rsidRPr="00A35625" w:rsidRDefault="00A35625" w:rsidP="00A35625">
      <w:pPr>
        <w:numPr>
          <w:ilvl w:val="0"/>
          <w:numId w:val="1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Prego-tipo de cláusulas administrativas particulares que haberán de rexer para a contratación mediante PROCEDEMENTO ABERTO (con PLURALIDADE de CRITERIOS DE ADXUDICACIÓN AUTOMÁTICA) das obras comprendidas nos plans provinciais e outras obras provinciais:</w:t>
      </w:r>
    </w:p>
    <w:p w:rsidR="00A35625" w:rsidRPr="00A35625" w:rsidRDefault="00A35625" w:rsidP="00A35625">
      <w:pPr>
        <w:numPr>
          <w:ilvl w:val="0"/>
          <w:numId w:val="2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  <w:hyperlink r:id="rId8" w:tooltip="PLIEGO PROCEDIMIENTO ABIERTO PLURALIDAD CRITERIOS adjudicacion DE APRECIACION AUTOMATICA LEY 9,2017.pdf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3"/>
        </w:numPr>
        <w:spacing w:beforeAutospacing="1" w:after="100" w:afterAutospacing="1" w:line="260" w:lineRule="atLeast"/>
        <w:ind w:left="216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9" w:tooltip="prego procedemento abertopluralidade criterios adxudicación AUTOMATICA LEY 92017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Vesión en galego (formato PDF)</w:t>
        </w:r>
      </w:hyperlink>
    </w:p>
    <w:p w:rsidR="00A35625" w:rsidRPr="00A35625" w:rsidRDefault="009C79CA" w:rsidP="00A35625">
      <w:pPr>
        <w:numPr>
          <w:ilvl w:val="0"/>
          <w:numId w:val="4"/>
        </w:numPr>
        <w:spacing w:before="100" w:beforeAutospacing="1" w:after="100" w:afterAutospacing="1" w:line="260" w:lineRule="atLeast"/>
        <w:ind w:left="216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0" w:tooltip="prego procedemento abertopluralidade criterios adxudicación AUTOMATICA LEY 92017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9C79CA" w:rsidP="00A35625">
      <w:pPr>
        <w:numPr>
          <w:ilvl w:val="0"/>
          <w:numId w:val="5"/>
        </w:numPr>
        <w:spacing w:before="100" w:beforeAutospacing="1" w:after="100" w:afterAutospacing="1" w:line="260" w:lineRule="atLeast"/>
        <w:ind w:left="216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1" w:tooltip="PLIEGO PROCEDIMIENTO ABIERTO PLURALIDAD CRITERIOS ADJUDICACIÓN AUTOMATICA LEY 92017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A35625" w:rsidP="00A35625">
      <w:pPr>
        <w:numPr>
          <w:ilvl w:val="0"/>
          <w:numId w:val="6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Prego-tip</w:t>
      </w: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o de cláusulas administrativas particulares que haberán de rexer para a contratación mediante PROCEDEMENTO ABERTO (con PLURALIDADE DE CRITERIOS DE ADXUDICACIÓN con aplicación de xuízos de valor e criterios de apreciación automática) das obras comprendidas nos plans provinciais e outras obras provinciais:</w:t>
      </w:r>
    </w:p>
    <w:p w:rsidR="00A35625" w:rsidRPr="00A35625" w:rsidRDefault="00A35625" w:rsidP="00A35625">
      <w:pPr>
        <w:numPr>
          <w:ilvl w:val="0"/>
          <w:numId w:val="7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  <w:hyperlink r:id="rId12" w:tooltip="PLIEGO PROCEDIMIENTO ABIERTO PLURALIDAD CRITERIOS LEY 9,2017 v4.pdf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8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3" w:tooltip="PREGO PROCEDEMENTO ABERTO PLURALIDADE CRITERIOS JUICIOS DE VALOR LEI 9,2017 GALLEGO-gl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Vesión en galego (formato PDF)</w:t>
        </w:r>
      </w:hyperlink>
    </w:p>
    <w:p w:rsidR="00A35625" w:rsidRPr="00A35625" w:rsidRDefault="009C79CA" w:rsidP="00A35625">
      <w:pPr>
        <w:numPr>
          <w:ilvl w:val="0"/>
          <w:numId w:val="9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4" w:tooltip="PREGO PROCEDEMENTO ABERTO PLURALIDADE CRITERIOS JUICIOS DE VALOR LEI 9,2017 GALLEGO-gl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9C79CA" w:rsidP="00A35625">
      <w:pPr>
        <w:numPr>
          <w:ilvl w:val="0"/>
          <w:numId w:val="10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5" w:tooltip="PLIEGO PROCEDIMIENTO ABIERTO PLURALIDAD CRITERIOS LEY 9,2017 v4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A35625" w:rsidP="00A35625">
      <w:pPr>
        <w:spacing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</w:p>
    <w:p w:rsidR="00A35625" w:rsidRPr="00A35625" w:rsidRDefault="00A35625" w:rsidP="00A35625">
      <w:pPr>
        <w:numPr>
          <w:ilvl w:val="0"/>
          <w:numId w:val="11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Prego-tipo de cláusulas administrativas particulares que haberán de rexer para contratar mediante PROCEDEMENTO ABERTO (CON ÚNICO CRITERIO DE ADXUDICACIÓN, FACTOR PREZO) das obras comprendidas nos plans provinciais e outras obras provinciais:</w:t>
      </w:r>
    </w:p>
    <w:p w:rsidR="00A35625" w:rsidRPr="00A35625" w:rsidRDefault="00A35625" w:rsidP="00A35625">
      <w:pPr>
        <w:numPr>
          <w:ilvl w:val="0"/>
          <w:numId w:val="12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  <w:hyperlink r:id="rId16" w:tooltip="PLIEGO PROCEDIMIENTO ABIERTO UNICO CRITERIO LEY 9,2017.pdf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13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7" w:tooltip="PREGO PROCEDEMENTO ABERTO UNICO CRITERIO LEI 9 2017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Vesión en galego (formato PDF)</w:t>
        </w:r>
      </w:hyperlink>
    </w:p>
    <w:p w:rsidR="00A35625" w:rsidRPr="00A35625" w:rsidRDefault="009C79CA" w:rsidP="00A35625">
      <w:pPr>
        <w:numPr>
          <w:ilvl w:val="0"/>
          <w:numId w:val="14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8" w:tooltip="PREGO PROCEDEMENTO ABERTO UNICO CRITERIO LEI 9 2017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9C79CA" w:rsidP="00A35625">
      <w:pPr>
        <w:numPr>
          <w:ilvl w:val="0"/>
          <w:numId w:val="15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9" w:tooltip="PLIEGO PROCEDIMIENTO ABIERTO UNICO CRITERIO LEY 9,2017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A35625" w:rsidP="00A35625">
      <w:pPr>
        <w:spacing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</w:p>
    <w:p w:rsidR="00A35625" w:rsidRPr="00A35625" w:rsidRDefault="00A35625" w:rsidP="00A35625">
      <w:pPr>
        <w:numPr>
          <w:ilvl w:val="0"/>
          <w:numId w:val="16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 xml:space="preserve">Aprobación do prego tipo de cláusulas adminsitrativas particulares que haberán de rexer para a contratación mediante procedemento aberto SIMPLIFICADO (con PLURALIDADE DE CRITERIOS DE ADXUDICACIÓN con aplicación de xuízos de valor e criterios de apreciación automática) das obras comprendidas nos plans provinciais e outras obras provinciais </w:t>
      </w:r>
      <w:hyperlink r:id="rId20" w:history="1">
        <w:r w:rsidRPr="00A35625">
          <w:rPr>
            <w:rFonts w:ascii="Lato" w:eastAsia="Times New Roman" w:hAnsi="Lato" w:cs="Segoe UI"/>
            <w:b/>
            <w:bCs/>
            <w:vanish/>
            <w:color w:val="5C96CD"/>
            <w:sz w:val="18"/>
            <w:lang w:val="ga-IE" w:eastAsia="es-ES"/>
          </w:rPr>
          <w:t>(BOP 30/05/2018)</w:t>
        </w:r>
      </w:hyperlink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:</w:t>
      </w:r>
    </w:p>
    <w:p w:rsidR="00A35625" w:rsidRPr="00A35625" w:rsidRDefault="009C79CA" w:rsidP="00A35625">
      <w:pPr>
        <w:numPr>
          <w:ilvl w:val="0"/>
          <w:numId w:val="17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21" w:tooltip="PLIEGOOBRAS SIMPLIFICADO JUICIOS VALOR Y FORMULAS BLANCO Y NEGRO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17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22" w:tooltip="PREGO OBRAS SIMPLIFICADO XUIZOS VALOR E FORMULAS (galego).pdf" w:history="1">
        <w:r w:rsidR="00A35625" w:rsidRPr="00A35625">
          <w:rPr>
            <w:rFonts w:ascii="Lato" w:eastAsia="Times New Roman" w:hAnsi="Lato" w:cs="Segoe UI"/>
            <w:b/>
            <w:bCs/>
            <w:vanish/>
            <w:color w:val="5C96CD"/>
            <w:sz w:val="18"/>
            <w:lang w:val="ga-IE" w:eastAsia="es-ES"/>
          </w:rPr>
          <w:t>Versión en galego (formato PDF)</w:t>
        </w:r>
      </w:hyperlink>
    </w:p>
    <w:p w:rsidR="00A35625" w:rsidRPr="00A35625" w:rsidRDefault="009C79CA" w:rsidP="00A35625">
      <w:pPr>
        <w:numPr>
          <w:ilvl w:val="0"/>
          <w:numId w:val="17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23" w:tooltip="PLIEGOOBRAS SIMPLIFICADO JUICIOS VALOR Y FORMULAS BLANCO Y NEGRO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9C79CA" w:rsidP="00A35625">
      <w:pPr>
        <w:numPr>
          <w:ilvl w:val="0"/>
          <w:numId w:val="17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24" w:tooltip="PREGO OBRAS SIMPLIFICADO XUIZOS VALOR E FORMULAS (galego).docx" w:history="1">
        <w:r w:rsidR="00A35625" w:rsidRPr="00A35625">
          <w:rPr>
            <w:rFonts w:ascii="Lato" w:eastAsia="Times New Roman" w:hAnsi="Lato" w:cs="Segoe UI"/>
            <w:b/>
            <w:bCs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A35625" w:rsidP="00A35625">
      <w:pPr>
        <w:spacing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</w:p>
    <w:p w:rsidR="00A35625" w:rsidRPr="00A35625" w:rsidRDefault="00A35625" w:rsidP="00A35625">
      <w:pPr>
        <w:numPr>
          <w:ilvl w:val="0"/>
          <w:numId w:val="18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Aprobación do prego tipo de cláusulas adminsitrativas particulares que haberán de rexer para a contratación mediante procedemento aberto SIMPLIFICADO (MEDIANTE A APLICACIÓN DE FÓRMULAS) das obras comprendidas nos plans provinciais e outras obras provinciais</w:t>
      </w: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  <w:hyperlink r:id="rId25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(B</w:t>
        </w:r>
      </w:hyperlink>
      <w:hyperlink r:id="rId26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OP</w:t>
        </w:r>
      </w:hyperlink>
      <w:hyperlink r:id="rId27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 xml:space="preserve"> 30/05/2018)</w:t>
        </w:r>
      </w:hyperlink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:</w:t>
      </w:r>
    </w:p>
    <w:p w:rsidR="00A35625" w:rsidRPr="00A35625" w:rsidRDefault="009C79CA" w:rsidP="00A35625">
      <w:pPr>
        <w:numPr>
          <w:ilvl w:val="0"/>
          <w:numId w:val="19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28" w:tooltip="PLIEGOOBRAS SIMPLIFICADO CON FORMULAS BLANCO Y NEGRO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19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29" w:tooltip="Prego OBRAS SIMPLIFICADO CON FóRMULAS (galego)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PDF)</w:t>
        </w:r>
      </w:hyperlink>
    </w:p>
    <w:p w:rsidR="00A35625" w:rsidRPr="00A35625" w:rsidRDefault="009C79CA" w:rsidP="00A35625">
      <w:pPr>
        <w:numPr>
          <w:ilvl w:val="0"/>
          <w:numId w:val="19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30" w:tooltip="PLIEGOOBRAS SIMPLIFICADO CON FORMULAS BLANCO Y NEGRO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9C79CA" w:rsidP="00A35625">
      <w:pPr>
        <w:numPr>
          <w:ilvl w:val="0"/>
          <w:numId w:val="19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31" w:tooltip="Prego OBRAS SIMPLIFICADO CON FóRMULAS (galego)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A35625" w:rsidP="00A35625">
      <w:pPr>
        <w:spacing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</w:p>
    <w:p w:rsidR="00A35625" w:rsidRPr="00A35625" w:rsidRDefault="00A35625" w:rsidP="00A35625">
      <w:pPr>
        <w:numPr>
          <w:ilvl w:val="0"/>
          <w:numId w:val="20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 xml:space="preserve">Aprobación do prego tipo de cláusulas adminsitrativas particulares que haberán de rexer para a contratación mediante procedemento aberto SIMPLIFICADÍSIMO das obras comprendidas nos plans provinciais e outras obras provinciais </w:t>
      </w:r>
      <w:hyperlink r:id="rId32" w:history="1">
        <w:r w:rsidRPr="00A35625">
          <w:rPr>
            <w:rFonts w:ascii="Lato" w:eastAsia="Times New Roman" w:hAnsi="Lato" w:cs="Segoe UI"/>
            <w:b/>
            <w:bCs/>
            <w:vanish/>
            <w:color w:val="5C96CD"/>
            <w:sz w:val="18"/>
            <w:lang w:val="ga-IE" w:eastAsia="es-ES"/>
          </w:rPr>
          <w:t>(BOP 30/05/2018)</w:t>
        </w:r>
      </w:hyperlink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:</w:t>
      </w:r>
    </w:p>
    <w:p w:rsidR="00A35625" w:rsidRPr="00A35625" w:rsidRDefault="009C79CA" w:rsidP="00A35625">
      <w:pPr>
        <w:numPr>
          <w:ilvl w:val="0"/>
          <w:numId w:val="21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33" w:tooltip="PLIEGOOBRAS SIMPLIFICADISIMO CON FORMULAS BLANCO Y NEGRO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21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34" w:tooltip="PREGO OBRAS SIMPLIFICADISIMO CON FORMULAS (galego)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PDF)</w:t>
        </w:r>
      </w:hyperlink>
    </w:p>
    <w:p w:rsidR="00A35625" w:rsidRPr="00A35625" w:rsidRDefault="009C79CA" w:rsidP="00A35625">
      <w:pPr>
        <w:numPr>
          <w:ilvl w:val="0"/>
          <w:numId w:val="21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35" w:tooltip="PLIEGOOBRAS SIMPLIFICADISIMO CON FORMULAS BLANCO Y NEGRO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9C79CA" w:rsidP="00A35625">
      <w:pPr>
        <w:numPr>
          <w:ilvl w:val="0"/>
          <w:numId w:val="21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36" w:tooltip="PREGO OBRAS SIMPLIFICADISIMO CON FORMULAS (galego)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A35625" w:rsidP="00A35625">
      <w:pPr>
        <w:numPr>
          <w:ilvl w:val="0"/>
          <w:numId w:val="22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Prego-tipo de cláusulas administrativas particulares que haberán de rexer para a contratación mediante PROCEDEMENTO ABERTO (con PLURALIDADE de CRITERIOS DE ADXUDICACIÓN AUTOMÁTICA) das obras comprendidas nos plans provinciais e outras obras provinciais:</w:t>
      </w:r>
    </w:p>
    <w:p w:rsidR="00A35625" w:rsidRPr="00A35625" w:rsidRDefault="00A35625" w:rsidP="00A35625">
      <w:pPr>
        <w:numPr>
          <w:ilvl w:val="0"/>
          <w:numId w:val="23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  <w:hyperlink r:id="rId37" w:tooltip="PLIEGO PROCEDIMIENTO ABIERTO PLURALIDAD CRITERIOS adjudicacion DE APRECIACION AUTOMATICA LEY 9,2017.pdf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24"/>
        </w:numPr>
        <w:spacing w:beforeAutospacing="1" w:after="100" w:afterAutospacing="1" w:line="260" w:lineRule="atLeast"/>
        <w:ind w:left="216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38" w:tooltip="prego procedemento abertopluralidade criterios adxudicación AUTOMATICA LEY 92017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Vesión en galego (formato PDF)</w:t>
        </w:r>
      </w:hyperlink>
    </w:p>
    <w:p w:rsidR="00A35625" w:rsidRPr="00A35625" w:rsidRDefault="009C79CA" w:rsidP="00A35625">
      <w:pPr>
        <w:numPr>
          <w:ilvl w:val="0"/>
          <w:numId w:val="25"/>
        </w:numPr>
        <w:spacing w:before="100" w:beforeAutospacing="1" w:after="100" w:afterAutospacing="1" w:line="260" w:lineRule="atLeast"/>
        <w:ind w:left="216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39" w:tooltip="prego procedemento abertopluralidade criterios adxudicación AUTOMATICA LEY 92017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9C79CA" w:rsidP="00A35625">
      <w:pPr>
        <w:numPr>
          <w:ilvl w:val="0"/>
          <w:numId w:val="26"/>
        </w:numPr>
        <w:spacing w:before="100" w:beforeAutospacing="1" w:after="100" w:afterAutospacing="1" w:line="260" w:lineRule="atLeast"/>
        <w:ind w:left="216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40" w:tooltip="PLIEGO PROCEDIMIENTO ABIERTO PLURALIDAD CRITERIOS ADJUDICACIÓN AUTOMATICA LEY 92017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A35625" w:rsidP="00A35625">
      <w:pPr>
        <w:numPr>
          <w:ilvl w:val="0"/>
          <w:numId w:val="27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Prego-tip</w:t>
      </w: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o de cláusulas administrativas particulares que haberán de rexer para a contratación mediante PROCEDEMENTO ABERTO (con PLURALIDADE DE CRITERIOS DE ADXUDICACIÓN con aplicación de xuízos de valor e criterios de apreciación automática) das obras comprendidas nos plans provinciais e outras obras provinciais:</w:t>
      </w:r>
    </w:p>
    <w:p w:rsidR="00A35625" w:rsidRPr="00A35625" w:rsidRDefault="00A35625" w:rsidP="00A35625">
      <w:pPr>
        <w:numPr>
          <w:ilvl w:val="0"/>
          <w:numId w:val="28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  <w:hyperlink r:id="rId41" w:tooltip="PLIEGO PROCEDIMIENTO ABIERTO PLURALIDAD CRITERIOS LEY 9,2017 v4.pdf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29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42" w:tooltip="PREGO PROCEDEMENTO ABERTO PLURALIDADE CRITERIOS JUICIOS DE VALOR LEI 9,2017 GALLEGO-gl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Vesión en galego (formato PDF)</w:t>
        </w:r>
      </w:hyperlink>
    </w:p>
    <w:p w:rsidR="00A35625" w:rsidRPr="00A35625" w:rsidRDefault="009C79CA" w:rsidP="00A35625">
      <w:pPr>
        <w:numPr>
          <w:ilvl w:val="0"/>
          <w:numId w:val="30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43" w:tooltip="PREGO PROCEDEMENTO ABERTO PLURALIDADE CRITERIOS JUICIOS DE VALOR LEI 9,2017 GALLEGO-gl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9C79CA" w:rsidP="00A35625">
      <w:pPr>
        <w:numPr>
          <w:ilvl w:val="0"/>
          <w:numId w:val="31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44" w:tooltip="PLIEGO PROCEDIMIENTO ABIERTO PLURALIDAD CRITERIOS LEY 9,2017 v4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A35625" w:rsidP="00A35625">
      <w:pPr>
        <w:spacing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</w:p>
    <w:p w:rsidR="00A35625" w:rsidRPr="00A35625" w:rsidRDefault="00A35625" w:rsidP="00A35625">
      <w:pPr>
        <w:numPr>
          <w:ilvl w:val="0"/>
          <w:numId w:val="32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Prego-tipo de cláusulas administrativas particulares que haberán de rexer para contratar mediante PROCEDEMENTO ABERTO (CON ÚNICO CRITERIO DE ADXUDICACIÓN, FACTOR PREZO) das obras comprendidas nos plans provinciais e outras obras provinciais:</w:t>
      </w:r>
    </w:p>
    <w:p w:rsidR="00A35625" w:rsidRPr="00A35625" w:rsidRDefault="00A35625" w:rsidP="00A35625">
      <w:pPr>
        <w:numPr>
          <w:ilvl w:val="0"/>
          <w:numId w:val="33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  <w:hyperlink r:id="rId45" w:tooltip="PLIEGO PROCEDIMIENTO ABIERTO UNICO CRITERIO LEY 9,2017.pdf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34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46" w:tooltip="PREGO PROCEDEMENTO ABERTO UNICO CRITERIO LEI 9 2017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Vesión en galego (formato PDF)</w:t>
        </w:r>
      </w:hyperlink>
    </w:p>
    <w:p w:rsidR="00A35625" w:rsidRPr="00A35625" w:rsidRDefault="009C79CA" w:rsidP="00A35625">
      <w:pPr>
        <w:numPr>
          <w:ilvl w:val="0"/>
          <w:numId w:val="35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47" w:tooltip="PREGO PROCEDEMENTO ABERTO UNICO CRITERIO LEI 9 2017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9C79CA" w:rsidP="00A35625">
      <w:pPr>
        <w:numPr>
          <w:ilvl w:val="0"/>
          <w:numId w:val="36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48" w:tooltip="PLIEGO PROCEDIMIENTO ABIERTO UNICO CRITERIO LEY 9,2017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A35625" w:rsidP="00A35625">
      <w:pPr>
        <w:spacing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</w:p>
    <w:p w:rsidR="00A35625" w:rsidRPr="00A35625" w:rsidRDefault="00A35625" w:rsidP="00A35625">
      <w:pPr>
        <w:numPr>
          <w:ilvl w:val="0"/>
          <w:numId w:val="37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 xml:space="preserve">Aprobación do prego tipo de cláusulas adminsitrativas particulares que haberán de rexer para a contratación mediante procedemento aberto SIMPLIFICADO (con PLURALIDADE DE CRITERIOS DE ADXUDICACIÓN con aplicación de xuízos de valor e criterios de apreciación automática) das obras comprendidas nos plans provinciais e outras obras provinciais </w:t>
      </w:r>
      <w:hyperlink r:id="rId49" w:history="1">
        <w:r w:rsidRPr="00A35625">
          <w:rPr>
            <w:rFonts w:ascii="Lato" w:eastAsia="Times New Roman" w:hAnsi="Lato" w:cs="Segoe UI"/>
            <w:b/>
            <w:bCs/>
            <w:vanish/>
            <w:color w:val="5C96CD"/>
            <w:sz w:val="18"/>
            <w:lang w:val="ga-IE" w:eastAsia="es-ES"/>
          </w:rPr>
          <w:t>(BOP 30/05/2018)</w:t>
        </w:r>
      </w:hyperlink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:</w:t>
      </w:r>
    </w:p>
    <w:p w:rsidR="00A35625" w:rsidRPr="00A35625" w:rsidRDefault="009C79CA" w:rsidP="00A35625">
      <w:pPr>
        <w:numPr>
          <w:ilvl w:val="0"/>
          <w:numId w:val="38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50" w:tooltip="PLIEGOOBRAS SIMPLIFICADO JUICIOS VALOR Y FORMULAS BLANCO Y NEGRO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38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51" w:tooltip="PREGO OBRAS SIMPLIFICADO XUIZOS VALOR E FORMULAS (galego).pdf" w:history="1">
        <w:r w:rsidR="00A35625" w:rsidRPr="00A35625">
          <w:rPr>
            <w:rFonts w:ascii="Lato" w:eastAsia="Times New Roman" w:hAnsi="Lato" w:cs="Segoe UI"/>
            <w:b/>
            <w:bCs/>
            <w:vanish/>
            <w:color w:val="5C96CD"/>
            <w:sz w:val="18"/>
            <w:lang w:val="ga-IE" w:eastAsia="es-ES"/>
          </w:rPr>
          <w:t>Versión en galego (formato PDF)</w:t>
        </w:r>
      </w:hyperlink>
    </w:p>
    <w:p w:rsidR="00A35625" w:rsidRPr="00A35625" w:rsidRDefault="009C79CA" w:rsidP="00A35625">
      <w:pPr>
        <w:numPr>
          <w:ilvl w:val="0"/>
          <w:numId w:val="38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52" w:tooltip="PLIEGOOBRAS SIMPLIFICADO JUICIOS VALOR Y FORMULAS BLANCO Y NEGRO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9C79CA" w:rsidP="00A35625">
      <w:pPr>
        <w:numPr>
          <w:ilvl w:val="0"/>
          <w:numId w:val="38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53" w:tooltip="PREGO OBRAS SIMPLIFICADO XUIZOS VALOR E FORMULAS (galego).docx" w:history="1">
        <w:r w:rsidR="00A35625" w:rsidRPr="00A35625">
          <w:rPr>
            <w:rFonts w:ascii="Lato" w:eastAsia="Times New Roman" w:hAnsi="Lato" w:cs="Segoe UI"/>
            <w:b/>
            <w:bCs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A35625" w:rsidP="00A35625">
      <w:pPr>
        <w:spacing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</w:p>
    <w:p w:rsidR="00A35625" w:rsidRPr="00A35625" w:rsidRDefault="00A35625" w:rsidP="00A35625">
      <w:pPr>
        <w:numPr>
          <w:ilvl w:val="0"/>
          <w:numId w:val="39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Aprobación do prego tipo de cláusulas adminsitrativas particulares que haberán de rexer para a contratación mediante procedemento aberto SIMPLIFICADO (MEDIANTE A APLICACIÓN DE FÓRMULAS) das obras comprendidas nos plans provinciais e outras obras provinciais</w:t>
      </w: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  <w:hyperlink r:id="rId54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(B</w:t>
        </w:r>
      </w:hyperlink>
      <w:hyperlink r:id="rId55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OP</w:t>
        </w:r>
      </w:hyperlink>
      <w:hyperlink r:id="rId56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 xml:space="preserve"> 30/05/2018)</w:t>
        </w:r>
      </w:hyperlink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:</w:t>
      </w:r>
    </w:p>
    <w:p w:rsidR="00A35625" w:rsidRPr="00A35625" w:rsidRDefault="009C79CA" w:rsidP="00A35625">
      <w:pPr>
        <w:numPr>
          <w:ilvl w:val="0"/>
          <w:numId w:val="40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57" w:tooltip="PLIEGOOBRAS SIMPLIFICADO CON FORMULAS BLANCO Y NEGRO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40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58" w:tooltip="Prego OBRAS SIMPLIFICADO CON FóRMULAS (galego)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PDF)</w:t>
        </w:r>
      </w:hyperlink>
    </w:p>
    <w:p w:rsidR="00A35625" w:rsidRPr="00A35625" w:rsidRDefault="009C79CA" w:rsidP="00A35625">
      <w:pPr>
        <w:numPr>
          <w:ilvl w:val="0"/>
          <w:numId w:val="40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59" w:tooltip="PLIEGOOBRAS SIMPLIFICADO CON FORMULAS BLANCO Y NEGRO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9C79CA" w:rsidP="00A35625">
      <w:pPr>
        <w:numPr>
          <w:ilvl w:val="0"/>
          <w:numId w:val="40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60" w:tooltip="Prego OBRAS SIMPLIFICADO CON FóRMULAS (galego)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A35625" w:rsidP="00A35625">
      <w:pPr>
        <w:spacing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</w:p>
    <w:p w:rsidR="00A35625" w:rsidRPr="00A35625" w:rsidRDefault="00A35625" w:rsidP="00A35625">
      <w:pPr>
        <w:numPr>
          <w:ilvl w:val="0"/>
          <w:numId w:val="41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 xml:space="preserve">Aprobación do prego tipo de cláusulas adminsitrativas particulares que haberán de rexer para a contratación mediante procedemento aberto SIMPLIFICADÍSIMO das obras comprendidas nos plans provinciais e outras obras provinciais </w:t>
      </w:r>
      <w:hyperlink r:id="rId61" w:history="1">
        <w:r w:rsidRPr="00A35625">
          <w:rPr>
            <w:rFonts w:ascii="Lato" w:eastAsia="Times New Roman" w:hAnsi="Lato" w:cs="Segoe UI"/>
            <w:b/>
            <w:bCs/>
            <w:vanish/>
            <w:color w:val="5C96CD"/>
            <w:sz w:val="18"/>
            <w:lang w:val="ga-IE" w:eastAsia="es-ES"/>
          </w:rPr>
          <w:t>(BOP 30/05/2018)</w:t>
        </w:r>
      </w:hyperlink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:</w:t>
      </w:r>
    </w:p>
    <w:p w:rsidR="00A35625" w:rsidRPr="00A35625" w:rsidRDefault="009C79CA" w:rsidP="00A35625">
      <w:pPr>
        <w:numPr>
          <w:ilvl w:val="0"/>
          <w:numId w:val="42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62" w:tooltip="PLIEGOOBRAS SIMPLIFICADISIMO CON FORMULAS BLANCO Y NEGRO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42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63" w:tooltip="PREGO OBRAS SIMPLIFICADISIMO CON FORMULAS (galego)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PDF)</w:t>
        </w:r>
      </w:hyperlink>
    </w:p>
    <w:p w:rsidR="00A35625" w:rsidRPr="00A35625" w:rsidRDefault="009C79CA" w:rsidP="00A35625">
      <w:pPr>
        <w:numPr>
          <w:ilvl w:val="0"/>
          <w:numId w:val="42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64" w:tooltip="PLIEGOOBRAS SIMPLIFICADISIMO CON FORMULAS BLANCO Y NEGRO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9C79CA" w:rsidP="00A35625">
      <w:pPr>
        <w:numPr>
          <w:ilvl w:val="0"/>
          <w:numId w:val="42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65" w:tooltip="PREGO OBRAS SIMPLIFICADISIMO CON FORMULAS (galego)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A35625" w:rsidP="00A35625">
      <w:pPr>
        <w:numPr>
          <w:ilvl w:val="0"/>
          <w:numId w:val="43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Prego-tipo de cláusulas administrativas particulares que haberán de rexer para a contratación mediante PROCEDEMENTO ABERTO (con PLURALIDADE de CRITERIOS DE ADXUDICACIÓN AUTOMÁTICA) das obras comprendidas nos plans provinciais e outras obras provinciais:</w:t>
      </w:r>
    </w:p>
    <w:p w:rsidR="00A35625" w:rsidRPr="00A35625" w:rsidRDefault="00A35625" w:rsidP="00A35625">
      <w:pPr>
        <w:numPr>
          <w:ilvl w:val="0"/>
          <w:numId w:val="44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  <w:hyperlink r:id="rId66" w:tooltip="PLIEGO PROCEDIMIENTO ABIERTO PLURALIDAD CRITERIOS adjudicacion DE APRECIACION AUTOMATICA LEY 9,2017.pdf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45"/>
        </w:numPr>
        <w:spacing w:beforeAutospacing="1" w:after="100" w:afterAutospacing="1" w:line="260" w:lineRule="atLeast"/>
        <w:ind w:left="216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67" w:tooltip="prego procedemento abertopluralidade criterios adxudicación AUTOMATICA LEY 92017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Vesión en galego (formato PDF)</w:t>
        </w:r>
      </w:hyperlink>
    </w:p>
    <w:p w:rsidR="00A35625" w:rsidRPr="00A35625" w:rsidRDefault="009C79CA" w:rsidP="00A35625">
      <w:pPr>
        <w:numPr>
          <w:ilvl w:val="0"/>
          <w:numId w:val="46"/>
        </w:numPr>
        <w:spacing w:before="100" w:beforeAutospacing="1" w:after="100" w:afterAutospacing="1" w:line="260" w:lineRule="atLeast"/>
        <w:ind w:left="216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68" w:tooltip="prego procedemento abertopluralidade criterios adxudicación AUTOMATICA LEY 92017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9C79CA" w:rsidP="00A35625">
      <w:pPr>
        <w:numPr>
          <w:ilvl w:val="0"/>
          <w:numId w:val="47"/>
        </w:numPr>
        <w:spacing w:before="100" w:beforeAutospacing="1" w:after="100" w:afterAutospacing="1" w:line="260" w:lineRule="atLeast"/>
        <w:ind w:left="216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69" w:tooltip="PLIEGO PROCEDIMIENTO ABIERTO PLURALIDAD CRITERIOS ADJUDICACIÓN AUTOMATICA LEY 92017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A35625" w:rsidP="00A35625">
      <w:pPr>
        <w:numPr>
          <w:ilvl w:val="0"/>
          <w:numId w:val="48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Prego-tip</w:t>
      </w: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o de cláusulas administrativas particulares que haberán de rexer para a contratación mediante PROCEDEMENTO ABERTO (con PLURALIDADE DE CRITERIOS DE ADXUDICACIÓN con aplicación de xuízos de valor e criterios de apreciación automática) das obras comprendidas nos plans provinciais e outras obras provinciais:</w:t>
      </w:r>
    </w:p>
    <w:p w:rsidR="00A35625" w:rsidRPr="00A35625" w:rsidRDefault="00A35625" w:rsidP="00A35625">
      <w:pPr>
        <w:numPr>
          <w:ilvl w:val="0"/>
          <w:numId w:val="49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  <w:hyperlink r:id="rId70" w:tooltip="PLIEGO PROCEDIMIENTO ABIERTO PLURALIDAD CRITERIOS LEY 9,2017 v4.pdf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50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71" w:tooltip="PREGO PROCEDEMENTO ABERTO PLURALIDADE CRITERIOS JUICIOS DE VALOR LEI 9,2017 GALLEGO-gl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Vesión en galego (formato PDF)</w:t>
        </w:r>
      </w:hyperlink>
    </w:p>
    <w:p w:rsidR="00A35625" w:rsidRPr="00A35625" w:rsidRDefault="009C79CA" w:rsidP="00A35625">
      <w:pPr>
        <w:numPr>
          <w:ilvl w:val="0"/>
          <w:numId w:val="51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72" w:tooltip="PREGO PROCEDEMENTO ABERTO PLURALIDADE CRITERIOS JUICIOS DE VALOR LEI 9,2017 GALLEGO-gl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9C79CA" w:rsidP="00A35625">
      <w:pPr>
        <w:numPr>
          <w:ilvl w:val="0"/>
          <w:numId w:val="52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73" w:tooltip="PLIEGO PROCEDIMIENTO ABIERTO PLURALIDAD CRITERIOS LEY 9,2017 v4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A35625" w:rsidP="00A35625">
      <w:pPr>
        <w:spacing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</w:p>
    <w:p w:rsidR="00A35625" w:rsidRPr="00A35625" w:rsidRDefault="00A35625" w:rsidP="00A35625">
      <w:pPr>
        <w:numPr>
          <w:ilvl w:val="0"/>
          <w:numId w:val="53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Prego-tipo de cláusulas administrativas particulares que haberán de rexer para contratar mediante PROCEDEMENTO ABERTO (CON ÚNICO CRITERIO DE ADXUDICACIÓN, FACTOR PREZO) das obras comprendidas nos plans provinciais e outras obras provinciais:</w:t>
      </w:r>
    </w:p>
    <w:p w:rsidR="00A35625" w:rsidRPr="00A35625" w:rsidRDefault="00A35625" w:rsidP="00A35625">
      <w:pPr>
        <w:numPr>
          <w:ilvl w:val="0"/>
          <w:numId w:val="54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  <w:hyperlink r:id="rId74" w:tooltip="PLIEGO PROCEDIMIENTO ABIERTO UNICO CRITERIO LEY 9,2017.pdf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55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75" w:tooltip="PREGO PROCEDEMENTO ABERTO UNICO CRITERIO LEI 9 2017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Vesión en galego (formato PDF)</w:t>
        </w:r>
      </w:hyperlink>
    </w:p>
    <w:p w:rsidR="00A35625" w:rsidRPr="00A35625" w:rsidRDefault="009C79CA" w:rsidP="00A35625">
      <w:pPr>
        <w:numPr>
          <w:ilvl w:val="0"/>
          <w:numId w:val="56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76" w:tooltip="PREGO PROCEDEMENTO ABERTO UNICO CRITERIO LEI 9 2017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9C79CA" w:rsidP="00A35625">
      <w:pPr>
        <w:numPr>
          <w:ilvl w:val="0"/>
          <w:numId w:val="57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77" w:tooltip="PLIEGO PROCEDIMIENTO ABIERTO UNICO CRITERIO LEY 9,2017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A35625" w:rsidP="00A35625">
      <w:pPr>
        <w:spacing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</w:p>
    <w:p w:rsidR="00A35625" w:rsidRPr="00A35625" w:rsidRDefault="00A35625" w:rsidP="00A35625">
      <w:pPr>
        <w:numPr>
          <w:ilvl w:val="0"/>
          <w:numId w:val="58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 xml:space="preserve">Aprobación do prego tipo de cláusulas adminsitrativas particulares que haberán de rexer para a contratación mediante procedemento aberto SIMPLIFICADO (con PLURALIDADE DE CRITERIOS DE ADXUDICACIÓN con aplicación de xuízos de valor e criterios de apreciación automática) das obras comprendidas nos plans provinciais e outras obras provinciais </w:t>
      </w:r>
      <w:hyperlink r:id="rId78" w:history="1">
        <w:r w:rsidRPr="00A35625">
          <w:rPr>
            <w:rFonts w:ascii="Lato" w:eastAsia="Times New Roman" w:hAnsi="Lato" w:cs="Segoe UI"/>
            <w:b/>
            <w:bCs/>
            <w:vanish/>
            <w:color w:val="5C96CD"/>
            <w:sz w:val="18"/>
            <w:lang w:val="ga-IE" w:eastAsia="es-ES"/>
          </w:rPr>
          <w:t>(BOP 30/05/2018)</w:t>
        </w:r>
      </w:hyperlink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:</w:t>
      </w:r>
    </w:p>
    <w:p w:rsidR="00A35625" w:rsidRPr="00A35625" w:rsidRDefault="009C79CA" w:rsidP="00A35625">
      <w:pPr>
        <w:numPr>
          <w:ilvl w:val="0"/>
          <w:numId w:val="59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79" w:tooltip="PLIEGOOBRAS SIMPLIFICADO JUICIOS VALOR Y FORMULAS BLANCO Y NEGRO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59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80" w:tooltip="PREGO OBRAS SIMPLIFICADO XUIZOS VALOR E FORMULAS (galego).pdf" w:history="1">
        <w:r w:rsidR="00A35625" w:rsidRPr="00A35625">
          <w:rPr>
            <w:rFonts w:ascii="Lato" w:eastAsia="Times New Roman" w:hAnsi="Lato" w:cs="Segoe UI"/>
            <w:b/>
            <w:bCs/>
            <w:vanish/>
            <w:color w:val="5C96CD"/>
            <w:sz w:val="18"/>
            <w:lang w:val="ga-IE" w:eastAsia="es-ES"/>
          </w:rPr>
          <w:t>Versión en galego (formato PDF)</w:t>
        </w:r>
      </w:hyperlink>
    </w:p>
    <w:p w:rsidR="00A35625" w:rsidRPr="00A35625" w:rsidRDefault="009C79CA" w:rsidP="00A35625">
      <w:pPr>
        <w:numPr>
          <w:ilvl w:val="0"/>
          <w:numId w:val="59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81" w:tooltip="PLIEGOOBRAS SIMPLIFICADO JUICIOS VALOR Y FORMULAS BLANCO Y NEGRO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9C79CA" w:rsidP="00A35625">
      <w:pPr>
        <w:numPr>
          <w:ilvl w:val="0"/>
          <w:numId w:val="59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82" w:tooltip="PREGO OBRAS SIMPLIFICADO XUIZOS VALOR E FORMULAS (galego).docx" w:history="1">
        <w:r w:rsidR="00A35625" w:rsidRPr="00A35625">
          <w:rPr>
            <w:rFonts w:ascii="Lato" w:eastAsia="Times New Roman" w:hAnsi="Lato" w:cs="Segoe UI"/>
            <w:b/>
            <w:bCs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A35625" w:rsidP="00A35625">
      <w:pPr>
        <w:spacing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</w:p>
    <w:p w:rsidR="00A35625" w:rsidRPr="00A35625" w:rsidRDefault="00A35625" w:rsidP="00A35625">
      <w:pPr>
        <w:numPr>
          <w:ilvl w:val="0"/>
          <w:numId w:val="60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Aprobación do prego tipo de cláusulas adminsitrativas particulares que haberán de rexer para a contratación mediante procedemento aberto SIMPLIFICADO (MEDIANTE A APLICACIÓN DE FÓRMULAS) das obras comprendidas nos plans provinciais e outras obras provinciais</w:t>
      </w: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  <w:hyperlink r:id="rId83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(B</w:t>
        </w:r>
      </w:hyperlink>
      <w:hyperlink r:id="rId84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OP</w:t>
        </w:r>
      </w:hyperlink>
      <w:hyperlink r:id="rId85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 xml:space="preserve"> 30/05/2018)</w:t>
        </w:r>
      </w:hyperlink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:</w:t>
      </w:r>
    </w:p>
    <w:p w:rsidR="00A35625" w:rsidRPr="00A35625" w:rsidRDefault="009C79CA" w:rsidP="00A35625">
      <w:pPr>
        <w:numPr>
          <w:ilvl w:val="0"/>
          <w:numId w:val="61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86" w:tooltip="PLIEGOOBRAS SIMPLIFICADO CON FORMULAS BLANCO Y NEGRO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61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87" w:tooltip="Prego OBRAS SIMPLIFICADO CON FóRMULAS (galego)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PDF)</w:t>
        </w:r>
      </w:hyperlink>
    </w:p>
    <w:p w:rsidR="00A35625" w:rsidRPr="00A35625" w:rsidRDefault="009C79CA" w:rsidP="00A35625">
      <w:pPr>
        <w:numPr>
          <w:ilvl w:val="0"/>
          <w:numId w:val="61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88" w:tooltip="PLIEGOOBRAS SIMPLIFICADO CON FORMULAS BLANCO Y NEGRO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9C79CA" w:rsidP="00A35625">
      <w:pPr>
        <w:numPr>
          <w:ilvl w:val="0"/>
          <w:numId w:val="61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89" w:tooltip="Prego OBRAS SIMPLIFICADO CON FóRMULAS (galego)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A35625" w:rsidP="00A35625">
      <w:pPr>
        <w:spacing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</w:p>
    <w:p w:rsidR="00A35625" w:rsidRPr="00A35625" w:rsidRDefault="00A35625" w:rsidP="00A35625">
      <w:pPr>
        <w:numPr>
          <w:ilvl w:val="0"/>
          <w:numId w:val="62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 xml:space="preserve">Aprobación do prego tipo de cláusulas adminsitrativas particulares que haberán de rexer para a contratación mediante procedemento aberto SIMPLIFICADÍSIMO das obras comprendidas nos plans provinciais e outras obras provinciais </w:t>
      </w:r>
      <w:hyperlink r:id="rId90" w:history="1">
        <w:r w:rsidRPr="00A35625">
          <w:rPr>
            <w:rFonts w:ascii="Lato" w:eastAsia="Times New Roman" w:hAnsi="Lato" w:cs="Segoe UI"/>
            <w:b/>
            <w:bCs/>
            <w:vanish/>
            <w:color w:val="5C96CD"/>
            <w:sz w:val="18"/>
            <w:lang w:val="ga-IE" w:eastAsia="es-ES"/>
          </w:rPr>
          <w:t>(BOP 30/05/2018)</w:t>
        </w:r>
      </w:hyperlink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:</w:t>
      </w:r>
    </w:p>
    <w:p w:rsidR="00A35625" w:rsidRPr="00A35625" w:rsidRDefault="009C79CA" w:rsidP="00A35625">
      <w:pPr>
        <w:numPr>
          <w:ilvl w:val="0"/>
          <w:numId w:val="63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91" w:tooltip="PLIEGOOBRAS SIMPLIFICADISIMO CON FORMULAS BLANCO Y NEGRO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63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92" w:tooltip="PREGO OBRAS SIMPLIFICADISIMO CON FORMULAS (galego)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PDF)</w:t>
        </w:r>
      </w:hyperlink>
    </w:p>
    <w:p w:rsidR="00A35625" w:rsidRPr="00A35625" w:rsidRDefault="009C79CA" w:rsidP="00A35625">
      <w:pPr>
        <w:numPr>
          <w:ilvl w:val="0"/>
          <w:numId w:val="63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93" w:tooltip="PLIEGOOBRAS SIMPLIFICADISIMO CON FORMULAS BLANCO Y NEGRO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9C79CA" w:rsidP="00A35625">
      <w:pPr>
        <w:numPr>
          <w:ilvl w:val="0"/>
          <w:numId w:val="63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94" w:tooltip="PREGO OBRAS SIMPLIFICADISIMO CON FORMULAS (galego)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A35625" w:rsidP="00A35625">
      <w:pPr>
        <w:numPr>
          <w:ilvl w:val="0"/>
          <w:numId w:val="64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Prego-tipo de cláusulas administrativas particulares que haberán de rexer para a contratación mediante PROCEDEMENTO ABERTO (con PLURALIDADE de CRITERIOS DE ADXUDICACIÓN AUTOMÁTICA) das obras comprendidas nos plans provinciais e outras obras provinciais:</w:t>
      </w:r>
    </w:p>
    <w:p w:rsidR="00A35625" w:rsidRPr="00A35625" w:rsidRDefault="00A35625" w:rsidP="00A35625">
      <w:pPr>
        <w:numPr>
          <w:ilvl w:val="0"/>
          <w:numId w:val="65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  <w:hyperlink r:id="rId95" w:tooltip="PLIEGO PROCEDIMIENTO ABIERTO PLURALIDAD CRITERIOS adjudicacion DE APRECIACION AUTOMATICA LEY 9,2017.pdf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66"/>
        </w:numPr>
        <w:spacing w:beforeAutospacing="1" w:after="100" w:afterAutospacing="1" w:line="260" w:lineRule="atLeast"/>
        <w:ind w:left="216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96" w:tooltip="prego procedemento abertopluralidade criterios adxudicación AUTOMATICA LEY 92017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Vesión en galego (formato PDF)</w:t>
        </w:r>
      </w:hyperlink>
    </w:p>
    <w:p w:rsidR="00A35625" w:rsidRPr="00A35625" w:rsidRDefault="009C79CA" w:rsidP="00A35625">
      <w:pPr>
        <w:numPr>
          <w:ilvl w:val="0"/>
          <w:numId w:val="67"/>
        </w:numPr>
        <w:spacing w:before="100" w:beforeAutospacing="1" w:after="100" w:afterAutospacing="1" w:line="260" w:lineRule="atLeast"/>
        <w:ind w:left="216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97" w:tooltip="prego procedemento abertopluralidade criterios adxudicación AUTOMATICA LEY 92017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9C79CA" w:rsidP="00A35625">
      <w:pPr>
        <w:numPr>
          <w:ilvl w:val="0"/>
          <w:numId w:val="68"/>
        </w:numPr>
        <w:spacing w:before="100" w:beforeAutospacing="1" w:after="100" w:afterAutospacing="1" w:line="260" w:lineRule="atLeast"/>
        <w:ind w:left="216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98" w:tooltip="PLIEGO PROCEDIMIENTO ABIERTO PLURALIDAD CRITERIOS ADJUDICACIÓN AUTOMATICA LEY 92017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A35625" w:rsidP="00A35625">
      <w:pPr>
        <w:numPr>
          <w:ilvl w:val="0"/>
          <w:numId w:val="69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Prego-tip</w:t>
      </w: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o de cláusulas administrativas particulares que haberán de rexer para a contratación mediante PROCEDEMENTO ABERTO (con PLURALIDADE DE CRITERIOS DE ADXUDICACIÓN con aplicación de xuízos de valor e criterios de apreciación automática) das obras comprendidas nos plans provinciais e outras obras provinciais:</w:t>
      </w:r>
    </w:p>
    <w:p w:rsidR="00A35625" w:rsidRPr="00A35625" w:rsidRDefault="00A35625" w:rsidP="00A35625">
      <w:pPr>
        <w:numPr>
          <w:ilvl w:val="0"/>
          <w:numId w:val="70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  <w:hyperlink r:id="rId99" w:tooltip="PLIEGO PROCEDIMIENTO ABIERTO PLURALIDAD CRITERIOS LEY 9,2017 v4.pdf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71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00" w:tooltip="PREGO PROCEDEMENTO ABERTO PLURALIDADE CRITERIOS JUICIOS DE VALOR LEI 9,2017 GALLEGO-gl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Vesión en galego (formato PDF)</w:t>
        </w:r>
      </w:hyperlink>
    </w:p>
    <w:p w:rsidR="00A35625" w:rsidRPr="00A35625" w:rsidRDefault="009C79CA" w:rsidP="00A35625">
      <w:pPr>
        <w:numPr>
          <w:ilvl w:val="0"/>
          <w:numId w:val="72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01" w:tooltip="PREGO PROCEDEMENTO ABERTO PLURALIDADE CRITERIOS JUICIOS DE VALOR LEI 9,2017 GALLEGO-gl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9C79CA" w:rsidP="00A35625">
      <w:pPr>
        <w:numPr>
          <w:ilvl w:val="0"/>
          <w:numId w:val="73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02" w:tooltip="PLIEGO PROCEDIMIENTO ABIERTO PLURALIDAD CRITERIOS LEY 9,2017 v4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A35625" w:rsidP="00A35625">
      <w:pPr>
        <w:spacing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</w:p>
    <w:p w:rsidR="00A35625" w:rsidRPr="00A35625" w:rsidRDefault="00A35625" w:rsidP="00A35625">
      <w:pPr>
        <w:numPr>
          <w:ilvl w:val="0"/>
          <w:numId w:val="74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Prego-tipo de cláusulas administrativas particulares que haberán de rexer para contratar mediante PROCEDEMENTO ABERTO (CON ÚNICO CRITERIO DE ADXUDICACIÓN, FACTOR PREZO) das obras comprendidas nos plans provinciais e outras obras provinciais:</w:t>
      </w:r>
    </w:p>
    <w:p w:rsidR="00A35625" w:rsidRPr="00A35625" w:rsidRDefault="00A35625" w:rsidP="00A35625">
      <w:pPr>
        <w:numPr>
          <w:ilvl w:val="0"/>
          <w:numId w:val="75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  <w:hyperlink r:id="rId103" w:tooltip="PLIEGO PROCEDIMIENTO ABIERTO UNICO CRITERIO LEY 9,2017.pdf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76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04" w:tooltip="PREGO PROCEDEMENTO ABERTO UNICO CRITERIO LEI 9 2017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Vesión en galego (formato PDF)</w:t>
        </w:r>
      </w:hyperlink>
    </w:p>
    <w:p w:rsidR="00A35625" w:rsidRPr="00A35625" w:rsidRDefault="009C79CA" w:rsidP="00A35625">
      <w:pPr>
        <w:numPr>
          <w:ilvl w:val="0"/>
          <w:numId w:val="77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05" w:tooltip="PREGO PROCEDEMENTO ABERTO UNICO CRITERIO LEI 9 2017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9C79CA" w:rsidP="00A35625">
      <w:pPr>
        <w:numPr>
          <w:ilvl w:val="0"/>
          <w:numId w:val="78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06" w:tooltip="PLIEGO PROCEDIMIENTO ABIERTO UNICO CRITERIO LEY 9,2017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A35625" w:rsidP="00A35625">
      <w:pPr>
        <w:spacing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</w:p>
    <w:p w:rsidR="00A35625" w:rsidRPr="00A35625" w:rsidRDefault="00A35625" w:rsidP="00A35625">
      <w:pPr>
        <w:numPr>
          <w:ilvl w:val="0"/>
          <w:numId w:val="79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 xml:space="preserve">Aprobación do prego tipo de cláusulas adminsitrativas particulares que haberán de rexer para a contratación mediante procedemento aberto SIMPLIFICADO (con PLURALIDADE DE CRITERIOS DE ADXUDICACIÓN con aplicación de xuízos de valor e criterios de apreciación automática) das obras comprendidas nos plans provinciais e outras obras provinciais </w:t>
      </w:r>
      <w:hyperlink r:id="rId107" w:history="1">
        <w:r w:rsidRPr="00A35625">
          <w:rPr>
            <w:rFonts w:ascii="Lato" w:eastAsia="Times New Roman" w:hAnsi="Lato" w:cs="Segoe UI"/>
            <w:b/>
            <w:bCs/>
            <w:vanish/>
            <w:color w:val="5C96CD"/>
            <w:sz w:val="18"/>
            <w:lang w:val="ga-IE" w:eastAsia="es-ES"/>
          </w:rPr>
          <w:t>(BOP 30/05/2018)</w:t>
        </w:r>
      </w:hyperlink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:</w:t>
      </w:r>
    </w:p>
    <w:p w:rsidR="00A35625" w:rsidRPr="00A35625" w:rsidRDefault="009C79CA" w:rsidP="00A35625">
      <w:pPr>
        <w:numPr>
          <w:ilvl w:val="0"/>
          <w:numId w:val="80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08" w:tooltip="PLIEGOOBRAS SIMPLIFICADO JUICIOS VALOR Y FORMULAS BLANCO Y NEGRO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80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09" w:tooltip="PREGO OBRAS SIMPLIFICADO XUIZOS VALOR E FORMULAS (galego).pdf" w:history="1">
        <w:r w:rsidR="00A35625" w:rsidRPr="00A35625">
          <w:rPr>
            <w:rFonts w:ascii="Lato" w:eastAsia="Times New Roman" w:hAnsi="Lato" w:cs="Segoe UI"/>
            <w:b/>
            <w:bCs/>
            <w:vanish/>
            <w:color w:val="5C96CD"/>
            <w:sz w:val="18"/>
            <w:lang w:val="ga-IE" w:eastAsia="es-ES"/>
          </w:rPr>
          <w:t>Versión en galego (formato PDF)</w:t>
        </w:r>
      </w:hyperlink>
    </w:p>
    <w:p w:rsidR="00A35625" w:rsidRPr="00A35625" w:rsidRDefault="009C79CA" w:rsidP="00A35625">
      <w:pPr>
        <w:numPr>
          <w:ilvl w:val="0"/>
          <w:numId w:val="80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10" w:tooltip="PLIEGOOBRAS SIMPLIFICADO JUICIOS VALOR Y FORMULAS BLANCO Y NEGRO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9C79CA" w:rsidP="00A35625">
      <w:pPr>
        <w:numPr>
          <w:ilvl w:val="0"/>
          <w:numId w:val="80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11" w:tooltip="PREGO OBRAS SIMPLIFICADO XUIZOS VALOR E FORMULAS (galego).docx" w:history="1">
        <w:r w:rsidR="00A35625" w:rsidRPr="00A35625">
          <w:rPr>
            <w:rFonts w:ascii="Lato" w:eastAsia="Times New Roman" w:hAnsi="Lato" w:cs="Segoe UI"/>
            <w:b/>
            <w:bCs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A35625" w:rsidP="00A35625">
      <w:pPr>
        <w:spacing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</w:p>
    <w:p w:rsidR="00A35625" w:rsidRPr="00A35625" w:rsidRDefault="00A35625" w:rsidP="00A35625">
      <w:pPr>
        <w:numPr>
          <w:ilvl w:val="0"/>
          <w:numId w:val="81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Aprobación do prego tipo de cláusulas adminsitrativas particulares que haberán de rexer para a contratación mediante procedemento aberto SIMPLIFICADO (MEDIANTE A APLICACIÓN DE FÓRMULAS) das obras comprendidas nos plans provinciais e outras obras provinciais</w:t>
      </w: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  <w:hyperlink r:id="rId112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(B</w:t>
        </w:r>
      </w:hyperlink>
      <w:hyperlink r:id="rId113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OP</w:t>
        </w:r>
      </w:hyperlink>
      <w:hyperlink r:id="rId114" w:history="1">
        <w:r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 xml:space="preserve"> 30/05/2018)</w:t>
        </w:r>
      </w:hyperlink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:</w:t>
      </w:r>
    </w:p>
    <w:p w:rsidR="00A35625" w:rsidRPr="00A35625" w:rsidRDefault="009C79CA" w:rsidP="00A35625">
      <w:pPr>
        <w:numPr>
          <w:ilvl w:val="0"/>
          <w:numId w:val="82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15" w:tooltip="PLIEGOOBRAS SIMPLIFICADO CON FORMULAS BLANCO Y NEGRO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82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16" w:tooltip="Prego OBRAS SIMPLIFICADO CON FóRMULAS (galego)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PDF)</w:t>
        </w:r>
      </w:hyperlink>
    </w:p>
    <w:p w:rsidR="00A35625" w:rsidRPr="00A35625" w:rsidRDefault="009C79CA" w:rsidP="00A35625">
      <w:pPr>
        <w:numPr>
          <w:ilvl w:val="0"/>
          <w:numId w:val="82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17" w:tooltip="PLIEGOOBRAS SIMPLIFICADO CON FORMULAS BLANCO Y NEGRO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9C79CA" w:rsidP="00A35625">
      <w:pPr>
        <w:numPr>
          <w:ilvl w:val="0"/>
          <w:numId w:val="82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18" w:tooltip="Prego OBRAS SIMPLIFICADO CON FóRMULAS (galego)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A35625" w:rsidP="00A35625">
      <w:pPr>
        <w:spacing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> </w:t>
      </w:r>
    </w:p>
    <w:p w:rsidR="00A35625" w:rsidRPr="00A35625" w:rsidRDefault="00A35625" w:rsidP="00A35625">
      <w:pPr>
        <w:numPr>
          <w:ilvl w:val="0"/>
          <w:numId w:val="83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  <w:t xml:space="preserve">Aprobación do prego tipo de cláusulas adminsitrativas particulares que haberán de rexer para a contratación mediante procedemento aberto SIMPLIFICADÍSIMO das obras comprendidas nos plans provinciais e outras obras provinciais </w:t>
      </w:r>
      <w:hyperlink r:id="rId119" w:history="1">
        <w:r w:rsidRPr="00A35625">
          <w:rPr>
            <w:rFonts w:ascii="Lato" w:eastAsia="Times New Roman" w:hAnsi="Lato" w:cs="Segoe UI"/>
            <w:b/>
            <w:bCs/>
            <w:vanish/>
            <w:color w:val="5C96CD"/>
            <w:sz w:val="18"/>
            <w:lang w:val="ga-IE" w:eastAsia="es-ES"/>
          </w:rPr>
          <w:t>(BOP 30/05/2018)</w:t>
        </w:r>
      </w:hyperlink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:</w:t>
      </w:r>
    </w:p>
    <w:p w:rsidR="00A35625" w:rsidRPr="00A35625" w:rsidRDefault="009C79CA" w:rsidP="00A35625">
      <w:pPr>
        <w:numPr>
          <w:ilvl w:val="0"/>
          <w:numId w:val="84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20" w:tooltip="PLIEGOOBRAS SIMPLIFICADISIMO CON FORMULAS BLANCO Y NEGRO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PDF)</w:t>
        </w:r>
      </w:hyperlink>
    </w:p>
    <w:p w:rsidR="00A35625" w:rsidRPr="00A35625" w:rsidRDefault="009C79CA" w:rsidP="00A35625">
      <w:pPr>
        <w:numPr>
          <w:ilvl w:val="0"/>
          <w:numId w:val="84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21" w:tooltip="PREGO OBRAS SIMPLIFICADISIMO CON FORMULAS (galego).pdf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PDF)</w:t>
        </w:r>
      </w:hyperlink>
    </w:p>
    <w:p w:rsidR="00A35625" w:rsidRPr="00A35625" w:rsidRDefault="009C79CA" w:rsidP="00A35625">
      <w:pPr>
        <w:numPr>
          <w:ilvl w:val="0"/>
          <w:numId w:val="84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22" w:tooltip="PLIEGOOBRAS SIMPLIFICADISIMO CON FORMULAS BLANCO Y NEGRO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castelán (Formato Word)</w:t>
        </w:r>
      </w:hyperlink>
    </w:p>
    <w:p w:rsidR="00A35625" w:rsidRPr="00A35625" w:rsidRDefault="009C79CA" w:rsidP="00A35625">
      <w:pPr>
        <w:numPr>
          <w:ilvl w:val="0"/>
          <w:numId w:val="84"/>
        </w:numPr>
        <w:spacing w:before="100" w:beforeAutospacing="1" w:after="100" w:afterAutospacing="1" w:line="260" w:lineRule="atLeast"/>
        <w:ind w:left="0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hyperlink r:id="rId123" w:tooltip="PREGO OBRAS SIMPLIFICADISIMO CON FORMULAS (galego).docx" w:history="1">
        <w:r w:rsidR="00A35625" w:rsidRPr="00A35625">
          <w:rPr>
            <w:rFonts w:ascii="Lato" w:eastAsia="Times New Roman" w:hAnsi="Lato" w:cs="Segoe UI"/>
            <w:vanish/>
            <w:color w:val="5C96CD"/>
            <w:sz w:val="18"/>
            <w:lang w:val="ga-IE" w:eastAsia="es-ES"/>
          </w:rPr>
          <w:t>Versión en galego (formato Word)</w:t>
        </w:r>
      </w:hyperlink>
    </w:p>
    <w:p w:rsidR="00A35625" w:rsidRPr="00A35625" w:rsidRDefault="00A35625" w:rsidP="00A35625">
      <w:pPr>
        <w:numPr>
          <w:ilvl w:val="0"/>
          <w:numId w:val="84"/>
        </w:numPr>
        <w:spacing w:before="100" w:beforeAutospacing="1" w:after="100" w:afterAutospacing="1" w:line="260" w:lineRule="atLeast"/>
        <w:rPr>
          <w:rFonts w:ascii="Lato" w:eastAsia="Times New Roman" w:hAnsi="Lato" w:cs="Segoe UI"/>
          <w:vanish/>
          <w:color w:val="515051"/>
          <w:sz w:val="18"/>
          <w:szCs w:val="18"/>
          <w:lang w:val="ga-IE" w:eastAsia="es-ES"/>
        </w:rPr>
      </w:pPr>
      <w:r w:rsidRPr="00A35625">
        <w:rPr>
          <w:rFonts w:ascii="Lato" w:eastAsia="Times New Roman" w:hAnsi="Lato" w:cs="Segoe UI"/>
          <w:b/>
          <w:bCs/>
          <w:vanish/>
          <w:color w:val="515051"/>
          <w:sz w:val="18"/>
          <w:lang w:val="ga-IE" w:eastAsia="es-ES"/>
        </w:rPr>
        <w:t>Prego-tipo de cláusulas administrativas particulares que haberán de rexer para a contratación mediante PROCEDEMENTO ABERTO (con PLURALIDADE de CRITERIOS DE ADXUDICACIÓN AUTOMÁTICA) das obras comprendidas nos plans provinciais e outras obras provinciais:</w:t>
      </w:r>
    </w:p>
    <w:p w:rsidR="00A35625" w:rsidRDefault="00A35625" w:rsidP="00A35625">
      <w:proofErr w:type="spellStart"/>
      <w:r>
        <w:t>Prego</w:t>
      </w:r>
      <w:proofErr w:type="spellEnd"/>
      <w:r>
        <w:t xml:space="preserve">-tipo de cláusulas administrativas particulares que </w:t>
      </w:r>
      <w:proofErr w:type="spellStart"/>
      <w:r>
        <w:t>haberán</w:t>
      </w:r>
      <w:proofErr w:type="spellEnd"/>
      <w:r>
        <w:t xml:space="preserve"> de </w:t>
      </w:r>
      <w:proofErr w:type="spellStart"/>
      <w:r>
        <w:t>rexer</w:t>
      </w:r>
      <w:proofErr w:type="spellEnd"/>
      <w:r>
        <w:t xml:space="preserve"> para a contratación mediante PROCEDEMENTO ABERTO (con PLURALIDADE de CRITERIOS DE ADXUDICACIÓN AUTOMÁTICA) das obras comprendidas nos </w:t>
      </w:r>
      <w:proofErr w:type="spellStart"/>
      <w:r>
        <w:t>plans</w:t>
      </w:r>
      <w:proofErr w:type="spellEnd"/>
      <w:r>
        <w:t xml:space="preserve"> </w:t>
      </w:r>
      <w:proofErr w:type="spellStart"/>
      <w:r>
        <w:t>provinciais</w:t>
      </w:r>
      <w:proofErr w:type="spellEnd"/>
      <w:r>
        <w:t xml:space="preserve"> e </w:t>
      </w:r>
      <w:proofErr w:type="spellStart"/>
      <w:r>
        <w:t>outras</w:t>
      </w:r>
      <w:proofErr w:type="spellEnd"/>
      <w:r>
        <w:t xml:space="preserve"> obras </w:t>
      </w:r>
      <w:proofErr w:type="spellStart"/>
      <w:r>
        <w:t>provinciais</w:t>
      </w:r>
      <w:proofErr w:type="spellEnd"/>
      <w:r>
        <w:t>:</w:t>
      </w:r>
    </w:p>
    <w:p w:rsidR="00A35625" w:rsidRDefault="00A35625" w:rsidP="00A35625">
      <w:r>
        <w:t xml:space="preserve"> Versión en </w:t>
      </w:r>
      <w:proofErr w:type="spellStart"/>
      <w:r>
        <w:t>castelán</w:t>
      </w:r>
      <w:proofErr w:type="spellEnd"/>
      <w:r>
        <w:t xml:space="preserve"> (formato PDF)</w:t>
      </w:r>
    </w:p>
    <w:p w:rsidR="00A35625" w:rsidRDefault="00A35625" w:rsidP="00A35625">
      <w:proofErr w:type="spellStart"/>
      <w:r>
        <w:t>Vesión</w:t>
      </w:r>
      <w:proofErr w:type="spellEnd"/>
      <w:r>
        <w:t xml:space="preserve"> en </w:t>
      </w:r>
      <w:proofErr w:type="spellStart"/>
      <w:r>
        <w:t>galego</w:t>
      </w:r>
      <w:proofErr w:type="spellEnd"/>
      <w:r>
        <w:t xml:space="preserve"> (formato PDF)</w:t>
      </w:r>
    </w:p>
    <w:p w:rsidR="00A35625" w:rsidRDefault="00A35625" w:rsidP="00A35625">
      <w:r>
        <w:t xml:space="preserve">Versión en </w:t>
      </w:r>
      <w:proofErr w:type="spellStart"/>
      <w:r>
        <w:t>galego</w:t>
      </w:r>
      <w:proofErr w:type="spellEnd"/>
      <w:r>
        <w:t xml:space="preserve"> (formato Word)</w:t>
      </w:r>
    </w:p>
    <w:p w:rsidR="00A35625" w:rsidRDefault="00A35625" w:rsidP="00A35625">
      <w:r>
        <w:t xml:space="preserve">Versión en </w:t>
      </w:r>
      <w:proofErr w:type="spellStart"/>
      <w:r>
        <w:t>castelán</w:t>
      </w:r>
      <w:proofErr w:type="spellEnd"/>
      <w:r>
        <w:t xml:space="preserve"> (formato Word)</w:t>
      </w:r>
    </w:p>
    <w:p w:rsidR="00A35625" w:rsidRDefault="00A35625" w:rsidP="00A35625"/>
    <w:p w:rsidR="00A35625" w:rsidRDefault="00A35625" w:rsidP="00A35625">
      <w:proofErr w:type="spellStart"/>
      <w:r>
        <w:t>Prego</w:t>
      </w:r>
      <w:proofErr w:type="spellEnd"/>
      <w:r>
        <w:t xml:space="preserve">-tipo de cláusulas administrativas particulares que </w:t>
      </w:r>
      <w:proofErr w:type="spellStart"/>
      <w:r>
        <w:t>haberán</w:t>
      </w:r>
      <w:proofErr w:type="spellEnd"/>
      <w:r>
        <w:t xml:space="preserve"> de </w:t>
      </w:r>
      <w:proofErr w:type="spellStart"/>
      <w:r>
        <w:t>rexer</w:t>
      </w:r>
      <w:proofErr w:type="spellEnd"/>
      <w:r>
        <w:t xml:space="preserve"> para a contratación mediante PROCEDEMENTO ABERTO (con PLURALIDADE DE CRITERIOS DE ADXUDICACIÓN con aplicación de </w:t>
      </w:r>
      <w:proofErr w:type="spellStart"/>
      <w:r>
        <w:t>xuízos</w:t>
      </w:r>
      <w:proofErr w:type="spellEnd"/>
      <w:r>
        <w:t xml:space="preserve"> de valor e criterios de apreciación automática) das obras comprendidas nos </w:t>
      </w:r>
      <w:proofErr w:type="spellStart"/>
      <w:r>
        <w:t>plans</w:t>
      </w:r>
      <w:proofErr w:type="spellEnd"/>
      <w:r>
        <w:t xml:space="preserve"> </w:t>
      </w:r>
      <w:proofErr w:type="spellStart"/>
      <w:r>
        <w:t>provinciais</w:t>
      </w:r>
      <w:proofErr w:type="spellEnd"/>
      <w:r>
        <w:t xml:space="preserve"> e </w:t>
      </w:r>
      <w:proofErr w:type="spellStart"/>
      <w:r>
        <w:t>outras</w:t>
      </w:r>
      <w:proofErr w:type="spellEnd"/>
      <w:r>
        <w:t xml:space="preserve"> obras </w:t>
      </w:r>
      <w:proofErr w:type="spellStart"/>
      <w:r>
        <w:t>provinciais</w:t>
      </w:r>
      <w:proofErr w:type="spellEnd"/>
      <w:r>
        <w:t>:</w:t>
      </w:r>
    </w:p>
    <w:p w:rsidR="00A35625" w:rsidRDefault="00A35625" w:rsidP="00A35625">
      <w:r>
        <w:t xml:space="preserve"> Versión en </w:t>
      </w:r>
      <w:proofErr w:type="spellStart"/>
      <w:r>
        <w:t>castelán</w:t>
      </w:r>
      <w:proofErr w:type="spellEnd"/>
      <w:r>
        <w:t xml:space="preserve"> (formato PDF)</w:t>
      </w:r>
    </w:p>
    <w:p w:rsidR="00A35625" w:rsidRDefault="00A35625" w:rsidP="00A35625">
      <w:proofErr w:type="spellStart"/>
      <w:r>
        <w:t>Vesión</w:t>
      </w:r>
      <w:proofErr w:type="spellEnd"/>
      <w:r>
        <w:t xml:space="preserve"> en </w:t>
      </w:r>
      <w:proofErr w:type="spellStart"/>
      <w:r>
        <w:t>galego</w:t>
      </w:r>
      <w:proofErr w:type="spellEnd"/>
      <w:r>
        <w:t xml:space="preserve"> (formato PDF)</w:t>
      </w:r>
    </w:p>
    <w:p w:rsidR="00A35625" w:rsidRDefault="00A35625" w:rsidP="00A35625">
      <w:r>
        <w:t xml:space="preserve">Versión en </w:t>
      </w:r>
      <w:proofErr w:type="spellStart"/>
      <w:r>
        <w:t>galego</w:t>
      </w:r>
      <w:proofErr w:type="spellEnd"/>
      <w:r>
        <w:t xml:space="preserve"> (formato Word)</w:t>
      </w:r>
    </w:p>
    <w:p w:rsidR="00A35625" w:rsidRDefault="00A35625" w:rsidP="00A35625">
      <w:r>
        <w:t xml:space="preserve">Versión en </w:t>
      </w:r>
      <w:proofErr w:type="spellStart"/>
      <w:r>
        <w:t>castelán</w:t>
      </w:r>
      <w:proofErr w:type="spellEnd"/>
      <w:r>
        <w:t xml:space="preserve"> (formato Word)</w:t>
      </w:r>
    </w:p>
    <w:p w:rsidR="00A35625" w:rsidRDefault="00A35625" w:rsidP="00A35625">
      <w:r>
        <w:t xml:space="preserve"> </w:t>
      </w:r>
    </w:p>
    <w:p w:rsidR="00A35625" w:rsidRDefault="00A35625" w:rsidP="00A35625">
      <w:proofErr w:type="spellStart"/>
      <w:r>
        <w:t>Prego</w:t>
      </w:r>
      <w:proofErr w:type="spellEnd"/>
      <w:r>
        <w:t xml:space="preserve">-tipo de cláusulas administrativas particulares que </w:t>
      </w:r>
      <w:proofErr w:type="spellStart"/>
      <w:r>
        <w:t>haberán</w:t>
      </w:r>
      <w:proofErr w:type="spellEnd"/>
      <w:r>
        <w:t xml:space="preserve"> de </w:t>
      </w:r>
      <w:proofErr w:type="spellStart"/>
      <w:r>
        <w:t>rexer</w:t>
      </w:r>
      <w:proofErr w:type="spellEnd"/>
      <w:r>
        <w:t xml:space="preserve"> para contratar mediante PROCEDEMENTO ABERTO (CON ÚNICO CRITERIO DE ADXUDICACIÓN, FACTOR PREZO) das obras comprendidas nos </w:t>
      </w:r>
      <w:proofErr w:type="spellStart"/>
      <w:r>
        <w:t>plans</w:t>
      </w:r>
      <w:proofErr w:type="spellEnd"/>
      <w:r>
        <w:t xml:space="preserve"> </w:t>
      </w:r>
      <w:proofErr w:type="spellStart"/>
      <w:r>
        <w:t>provinciais</w:t>
      </w:r>
      <w:proofErr w:type="spellEnd"/>
      <w:r>
        <w:t xml:space="preserve"> e </w:t>
      </w:r>
      <w:proofErr w:type="spellStart"/>
      <w:r>
        <w:t>outras</w:t>
      </w:r>
      <w:proofErr w:type="spellEnd"/>
      <w:r>
        <w:t xml:space="preserve"> obras </w:t>
      </w:r>
      <w:proofErr w:type="spellStart"/>
      <w:r>
        <w:t>provinciais</w:t>
      </w:r>
      <w:proofErr w:type="spellEnd"/>
      <w:r>
        <w:t>:</w:t>
      </w:r>
    </w:p>
    <w:p w:rsidR="00A35625" w:rsidRDefault="00A35625" w:rsidP="00A35625">
      <w:r>
        <w:t xml:space="preserve"> Versión en </w:t>
      </w:r>
      <w:proofErr w:type="spellStart"/>
      <w:r>
        <w:t>castelán</w:t>
      </w:r>
      <w:proofErr w:type="spellEnd"/>
      <w:r>
        <w:t xml:space="preserve"> (formato PDF)</w:t>
      </w:r>
    </w:p>
    <w:p w:rsidR="00A35625" w:rsidRDefault="00A35625" w:rsidP="00A35625">
      <w:proofErr w:type="spellStart"/>
      <w:r>
        <w:t>Vesión</w:t>
      </w:r>
      <w:proofErr w:type="spellEnd"/>
      <w:r>
        <w:t xml:space="preserve"> en </w:t>
      </w:r>
      <w:proofErr w:type="spellStart"/>
      <w:r>
        <w:t>galego</w:t>
      </w:r>
      <w:proofErr w:type="spellEnd"/>
      <w:r>
        <w:t xml:space="preserve"> (formato PDF)</w:t>
      </w:r>
    </w:p>
    <w:p w:rsidR="00A35625" w:rsidRDefault="00A35625" w:rsidP="00A35625">
      <w:r>
        <w:t xml:space="preserve">Versión en </w:t>
      </w:r>
      <w:proofErr w:type="spellStart"/>
      <w:r>
        <w:t>galego</w:t>
      </w:r>
      <w:proofErr w:type="spellEnd"/>
      <w:r>
        <w:t xml:space="preserve"> (formato Word)</w:t>
      </w:r>
    </w:p>
    <w:p w:rsidR="00A35625" w:rsidRDefault="00A35625" w:rsidP="00A35625">
      <w:r>
        <w:t xml:space="preserve">Versión en </w:t>
      </w:r>
      <w:proofErr w:type="spellStart"/>
      <w:r>
        <w:t>castelán</w:t>
      </w:r>
      <w:proofErr w:type="spellEnd"/>
      <w:r>
        <w:t xml:space="preserve"> (formato Word)</w:t>
      </w:r>
    </w:p>
    <w:p w:rsidR="00A35625" w:rsidRDefault="00A35625" w:rsidP="00A35625">
      <w:r>
        <w:lastRenderedPageBreak/>
        <w:t xml:space="preserve"> </w:t>
      </w:r>
    </w:p>
    <w:p w:rsidR="00A35625" w:rsidRDefault="00A35625" w:rsidP="00A35625">
      <w:r>
        <w:t xml:space="preserve">Aprobación do </w:t>
      </w:r>
      <w:proofErr w:type="spellStart"/>
      <w:r>
        <w:t>prego</w:t>
      </w:r>
      <w:proofErr w:type="spellEnd"/>
      <w:r>
        <w:t xml:space="preserve"> tipo de cláusulas </w:t>
      </w:r>
      <w:proofErr w:type="spellStart"/>
      <w:r>
        <w:t>adminsitrativas</w:t>
      </w:r>
      <w:proofErr w:type="spellEnd"/>
      <w:r>
        <w:t xml:space="preserve"> particulares que </w:t>
      </w:r>
      <w:proofErr w:type="spellStart"/>
      <w:r>
        <w:t>haberán</w:t>
      </w:r>
      <w:proofErr w:type="spellEnd"/>
      <w:r>
        <w:t xml:space="preserve"> de </w:t>
      </w:r>
      <w:proofErr w:type="spellStart"/>
      <w:r>
        <w:t>rexer</w:t>
      </w:r>
      <w:proofErr w:type="spellEnd"/>
      <w:r>
        <w:t xml:space="preserve"> para a contratación mediante </w:t>
      </w:r>
      <w:proofErr w:type="spellStart"/>
      <w:r>
        <w:t>procedemento</w:t>
      </w:r>
      <w:proofErr w:type="spellEnd"/>
      <w:r>
        <w:t xml:space="preserve"> </w:t>
      </w:r>
      <w:proofErr w:type="spellStart"/>
      <w:r>
        <w:t>aberto</w:t>
      </w:r>
      <w:proofErr w:type="spellEnd"/>
      <w:r>
        <w:t xml:space="preserve"> SIMPLIFICADO (con PLURALIDADE DE CRITERIOS DE ADXUDICACIÓN con aplicación de </w:t>
      </w:r>
      <w:proofErr w:type="spellStart"/>
      <w:r>
        <w:t>xuízos</w:t>
      </w:r>
      <w:proofErr w:type="spellEnd"/>
      <w:r>
        <w:t xml:space="preserve"> de valor e criterios de apreciación automática) das obras comprendidas nos </w:t>
      </w:r>
      <w:proofErr w:type="spellStart"/>
      <w:r>
        <w:t>plans</w:t>
      </w:r>
      <w:proofErr w:type="spellEnd"/>
      <w:r>
        <w:t xml:space="preserve"> </w:t>
      </w:r>
      <w:proofErr w:type="spellStart"/>
      <w:r>
        <w:t>provinciais</w:t>
      </w:r>
      <w:proofErr w:type="spellEnd"/>
      <w:r>
        <w:t xml:space="preserve"> e </w:t>
      </w:r>
      <w:proofErr w:type="spellStart"/>
      <w:r>
        <w:t>outras</w:t>
      </w:r>
      <w:proofErr w:type="spellEnd"/>
      <w:r>
        <w:t xml:space="preserve"> obras </w:t>
      </w:r>
      <w:proofErr w:type="spellStart"/>
      <w:r>
        <w:t>provinciais</w:t>
      </w:r>
      <w:proofErr w:type="spellEnd"/>
      <w:r>
        <w:t xml:space="preserve"> (BOP 30/05/2018):</w:t>
      </w:r>
    </w:p>
    <w:p w:rsidR="00A35625" w:rsidRDefault="00A35625" w:rsidP="00A35625">
      <w:r>
        <w:t xml:space="preserve">Versión en </w:t>
      </w:r>
      <w:proofErr w:type="spellStart"/>
      <w:r>
        <w:t>castelán</w:t>
      </w:r>
      <w:proofErr w:type="spellEnd"/>
      <w:r>
        <w:t xml:space="preserve"> (formato PDF)</w:t>
      </w:r>
    </w:p>
    <w:p w:rsidR="00A35625" w:rsidRDefault="00A35625" w:rsidP="00A35625">
      <w:r>
        <w:t xml:space="preserve">Versión en </w:t>
      </w:r>
      <w:proofErr w:type="spellStart"/>
      <w:r>
        <w:t>galego</w:t>
      </w:r>
      <w:proofErr w:type="spellEnd"/>
      <w:r>
        <w:t xml:space="preserve"> (formato PDF)</w:t>
      </w:r>
    </w:p>
    <w:p w:rsidR="00A35625" w:rsidRDefault="00A35625" w:rsidP="00A35625">
      <w:r>
        <w:t xml:space="preserve">Versión en </w:t>
      </w:r>
      <w:proofErr w:type="spellStart"/>
      <w:r>
        <w:t>castelán</w:t>
      </w:r>
      <w:proofErr w:type="spellEnd"/>
      <w:r>
        <w:t xml:space="preserve"> (Formato Word)</w:t>
      </w:r>
    </w:p>
    <w:p w:rsidR="00A35625" w:rsidRDefault="00A35625" w:rsidP="00A35625">
      <w:r>
        <w:t xml:space="preserve">Versión en </w:t>
      </w:r>
      <w:proofErr w:type="spellStart"/>
      <w:r>
        <w:t>galego</w:t>
      </w:r>
      <w:proofErr w:type="spellEnd"/>
      <w:r>
        <w:t xml:space="preserve"> (formato Word)</w:t>
      </w:r>
    </w:p>
    <w:p w:rsidR="00A35625" w:rsidRDefault="00A35625" w:rsidP="00A35625">
      <w:r>
        <w:t xml:space="preserve"> </w:t>
      </w:r>
    </w:p>
    <w:p w:rsidR="00A35625" w:rsidRDefault="00A35625" w:rsidP="00A35625">
      <w:r>
        <w:t xml:space="preserve">Aprobación do </w:t>
      </w:r>
      <w:proofErr w:type="spellStart"/>
      <w:r>
        <w:t>prego</w:t>
      </w:r>
      <w:proofErr w:type="spellEnd"/>
      <w:r>
        <w:t xml:space="preserve"> tipo de cláusulas </w:t>
      </w:r>
      <w:proofErr w:type="spellStart"/>
      <w:r>
        <w:t>adminsitrativas</w:t>
      </w:r>
      <w:proofErr w:type="spellEnd"/>
      <w:r>
        <w:t xml:space="preserve"> particulares que </w:t>
      </w:r>
      <w:proofErr w:type="spellStart"/>
      <w:r>
        <w:t>haberán</w:t>
      </w:r>
      <w:proofErr w:type="spellEnd"/>
      <w:r>
        <w:t xml:space="preserve"> de </w:t>
      </w:r>
      <w:proofErr w:type="spellStart"/>
      <w:r>
        <w:t>rexer</w:t>
      </w:r>
      <w:proofErr w:type="spellEnd"/>
      <w:r>
        <w:t xml:space="preserve"> para a contratación mediante </w:t>
      </w:r>
      <w:proofErr w:type="spellStart"/>
      <w:r>
        <w:t>procedemento</w:t>
      </w:r>
      <w:proofErr w:type="spellEnd"/>
      <w:r>
        <w:t xml:space="preserve"> </w:t>
      </w:r>
      <w:proofErr w:type="spellStart"/>
      <w:r>
        <w:t>aberto</w:t>
      </w:r>
      <w:proofErr w:type="spellEnd"/>
      <w:r>
        <w:t xml:space="preserve"> SIMPLIFICADO (MEDIANTE A APLICACIÓN DE FÓRMULAS) das obras comprendidas nos </w:t>
      </w:r>
      <w:proofErr w:type="spellStart"/>
      <w:r>
        <w:t>plans</w:t>
      </w:r>
      <w:proofErr w:type="spellEnd"/>
      <w:r>
        <w:t xml:space="preserve"> </w:t>
      </w:r>
      <w:proofErr w:type="spellStart"/>
      <w:r>
        <w:t>provinciais</w:t>
      </w:r>
      <w:proofErr w:type="spellEnd"/>
      <w:r>
        <w:t xml:space="preserve"> e </w:t>
      </w:r>
      <w:proofErr w:type="spellStart"/>
      <w:r>
        <w:t>outras</w:t>
      </w:r>
      <w:proofErr w:type="spellEnd"/>
      <w:r>
        <w:t xml:space="preserve"> obras </w:t>
      </w:r>
      <w:proofErr w:type="spellStart"/>
      <w:r>
        <w:t>provinciais</w:t>
      </w:r>
      <w:proofErr w:type="spellEnd"/>
      <w:r>
        <w:t xml:space="preserve"> (BOP 30/05/2018):</w:t>
      </w:r>
    </w:p>
    <w:p w:rsidR="00A35625" w:rsidRDefault="00A35625" w:rsidP="00A35625">
      <w:r>
        <w:t xml:space="preserve">Versión en </w:t>
      </w:r>
      <w:proofErr w:type="spellStart"/>
      <w:r>
        <w:t>castelán</w:t>
      </w:r>
      <w:proofErr w:type="spellEnd"/>
      <w:r>
        <w:t xml:space="preserve"> (Formato PDF)</w:t>
      </w:r>
    </w:p>
    <w:p w:rsidR="00A35625" w:rsidRDefault="00A35625" w:rsidP="00A35625">
      <w:r>
        <w:t xml:space="preserve">Versión en </w:t>
      </w:r>
      <w:proofErr w:type="spellStart"/>
      <w:r>
        <w:t>galego</w:t>
      </w:r>
      <w:proofErr w:type="spellEnd"/>
      <w:r>
        <w:t xml:space="preserve"> (formato PDF)</w:t>
      </w:r>
    </w:p>
    <w:p w:rsidR="00A35625" w:rsidRDefault="00A35625" w:rsidP="00A35625">
      <w:r>
        <w:t xml:space="preserve">Versión en </w:t>
      </w:r>
      <w:proofErr w:type="spellStart"/>
      <w:r>
        <w:t>castelán</w:t>
      </w:r>
      <w:proofErr w:type="spellEnd"/>
      <w:r>
        <w:t xml:space="preserve"> (Formato Word)</w:t>
      </w:r>
    </w:p>
    <w:p w:rsidR="00A35625" w:rsidRDefault="00A35625" w:rsidP="00A35625">
      <w:r>
        <w:t xml:space="preserve">Versión en </w:t>
      </w:r>
      <w:proofErr w:type="spellStart"/>
      <w:r>
        <w:t>galego</w:t>
      </w:r>
      <w:proofErr w:type="spellEnd"/>
      <w:r>
        <w:t xml:space="preserve"> (formato Word)</w:t>
      </w:r>
    </w:p>
    <w:p w:rsidR="00A35625" w:rsidRDefault="00A35625" w:rsidP="00A35625">
      <w:r>
        <w:t xml:space="preserve"> </w:t>
      </w:r>
    </w:p>
    <w:p w:rsidR="00A35625" w:rsidRDefault="00A35625" w:rsidP="00A35625">
      <w:r>
        <w:t xml:space="preserve">Aprobación do </w:t>
      </w:r>
      <w:proofErr w:type="spellStart"/>
      <w:r>
        <w:t>prego</w:t>
      </w:r>
      <w:proofErr w:type="spellEnd"/>
      <w:r>
        <w:t xml:space="preserve"> tipo de cláusulas </w:t>
      </w:r>
      <w:proofErr w:type="spellStart"/>
      <w:r>
        <w:t>adminsitrativas</w:t>
      </w:r>
      <w:proofErr w:type="spellEnd"/>
      <w:r>
        <w:t xml:space="preserve"> particulares que </w:t>
      </w:r>
      <w:proofErr w:type="spellStart"/>
      <w:r>
        <w:t>haberán</w:t>
      </w:r>
      <w:proofErr w:type="spellEnd"/>
      <w:r>
        <w:t xml:space="preserve"> de </w:t>
      </w:r>
      <w:proofErr w:type="spellStart"/>
      <w:r>
        <w:t>rexer</w:t>
      </w:r>
      <w:proofErr w:type="spellEnd"/>
      <w:r>
        <w:t xml:space="preserve"> para a contratación mediante </w:t>
      </w:r>
      <w:proofErr w:type="spellStart"/>
      <w:r>
        <w:t>procedemento</w:t>
      </w:r>
      <w:proofErr w:type="spellEnd"/>
      <w:r>
        <w:t xml:space="preserve"> </w:t>
      </w:r>
      <w:proofErr w:type="spellStart"/>
      <w:r>
        <w:t>aberto</w:t>
      </w:r>
      <w:proofErr w:type="spellEnd"/>
      <w:r>
        <w:t xml:space="preserve"> SIMPLIFICADÍSIMO das obras comprendidas nos </w:t>
      </w:r>
      <w:proofErr w:type="spellStart"/>
      <w:r>
        <w:t>plans</w:t>
      </w:r>
      <w:proofErr w:type="spellEnd"/>
      <w:r>
        <w:t xml:space="preserve"> </w:t>
      </w:r>
      <w:proofErr w:type="spellStart"/>
      <w:r>
        <w:t>provinciais</w:t>
      </w:r>
      <w:proofErr w:type="spellEnd"/>
      <w:r>
        <w:t xml:space="preserve"> e </w:t>
      </w:r>
      <w:proofErr w:type="spellStart"/>
      <w:r>
        <w:t>outras</w:t>
      </w:r>
      <w:proofErr w:type="spellEnd"/>
      <w:r>
        <w:t xml:space="preserve"> obras </w:t>
      </w:r>
      <w:proofErr w:type="spellStart"/>
      <w:r>
        <w:t>provinciais</w:t>
      </w:r>
      <w:proofErr w:type="spellEnd"/>
      <w:r>
        <w:t xml:space="preserve"> (BOP 30/05/2018):</w:t>
      </w:r>
    </w:p>
    <w:p w:rsidR="00A35625" w:rsidRDefault="00A35625" w:rsidP="00A35625">
      <w:r>
        <w:t xml:space="preserve">Versión en </w:t>
      </w:r>
      <w:proofErr w:type="spellStart"/>
      <w:r>
        <w:t>castelán</w:t>
      </w:r>
      <w:proofErr w:type="spellEnd"/>
      <w:r>
        <w:t xml:space="preserve"> (Formato PDF)</w:t>
      </w:r>
    </w:p>
    <w:p w:rsidR="00A35625" w:rsidRDefault="00A35625" w:rsidP="00A35625">
      <w:r>
        <w:t xml:space="preserve">Versión en </w:t>
      </w:r>
      <w:proofErr w:type="spellStart"/>
      <w:r>
        <w:t>galego</w:t>
      </w:r>
      <w:proofErr w:type="spellEnd"/>
      <w:r>
        <w:t xml:space="preserve"> (formato PDF)</w:t>
      </w:r>
    </w:p>
    <w:p w:rsidR="00A35625" w:rsidRDefault="00A35625" w:rsidP="00A35625">
      <w:r>
        <w:t xml:space="preserve">Versión en </w:t>
      </w:r>
      <w:proofErr w:type="spellStart"/>
      <w:r>
        <w:t>castelán</w:t>
      </w:r>
      <w:proofErr w:type="spellEnd"/>
      <w:r>
        <w:t xml:space="preserve"> (Formato Word)</w:t>
      </w:r>
    </w:p>
    <w:p w:rsidR="00A35625" w:rsidRDefault="00A35625" w:rsidP="00A35625">
      <w:r>
        <w:t xml:space="preserve">Versión en </w:t>
      </w:r>
      <w:proofErr w:type="spellStart"/>
      <w:r>
        <w:t>galego</w:t>
      </w:r>
      <w:proofErr w:type="spellEnd"/>
      <w:r>
        <w:t xml:space="preserve"> (formato Word)</w:t>
      </w:r>
    </w:p>
    <w:sectPr w:rsidR="00A35625" w:rsidSect="00C172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a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6B0"/>
    <w:multiLevelType w:val="multilevel"/>
    <w:tmpl w:val="340E6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3079F4"/>
    <w:multiLevelType w:val="multilevel"/>
    <w:tmpl w:val="B866A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A66CE4"/>
    <w:multiLevelType w:val="multilevel"/>
    <w:tmpl w:val="5FF23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3E2798"/>
    <w:multiLevelType w:val="multilevel"/>
    <w:tmpl w:val="3DB25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D37963"/>
    <w:multiLevelType w:val="multilevel"/>
    <w:tmpl w:val="174C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4038DA"/>
    <w:multiLevelType w:val="multilevel"/>
    <w:tmpl w:val="6158F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D57486"/>
    <w:multiLevelType w:val="multilevel"/>
    <w:tmpl w:val="1FD80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9F395A"/>
    <w:multiLevelType w:val="multilevel"/>
    <w:tmpl w:val="C5D64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CF6ABB"/>
    <w:multiLevelType w:val="multilevel"/>
    <w:tmpl w:val="9ED87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E7C7021"/>
    <w:multiLevelType w:val="multilevel"/>
    <w:tmpl w:val="F6802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EB14D35"/>
    <w:multiLevelType w:val="multilevel"/>
    <w:tmpl w:val="67D60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3567052"/>
    <w:multiLevelType w:val="multilevel"/>
    <w:tmpl w:val="A2A03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E223E6"/>
    <w:multiLevelType w:val="multilevel"/>
    <w:tmpl w:val="D7AA1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9C282A"/>
    <w:multiLevelType w:val="multilevel"/>
    <w:tmpl w:val="2FD45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EE03CD4"/>
    <w:multiLevelType w:val="multilevel"/>
    <w:tmpl w:val="B4E42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0005EDC"/>
    <w:multiLevelType w:val="multilevel"/>
    <w:tmpl w:val="CE38C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05049E9"/>
    <w:multiLevelType w:val="multilevel"/>
    <w:tmpl w:val="4F22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0690E5E"/>
    <w:multiLevelType w:val="multilevel"/>
    <w:tmpl w:val="9DAC4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3BF7E0A"/>
    <w:multiLevelType w:val="multilevel"/>
    <w:tmpl w:val="57828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422534C"/>
    <w:multiLevelType w:val="multilevel"/>
    <w:tmpl w:val="829E5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4A805F3"/>
    <w:multiLevelType w:val="multilevel"/>
    <w:tmpl w:val="C3EA8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5D4738B"/>
    <w:multiLevelType w:val="multilevel"/>
    <w:tmpl w:val="D4869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7A35D76"/>
    <w:multiLevelType w:val="multilevel"/>
    <w:tmpl w:val="815C0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8212757"/>
    <w:multiLevelType w:val="multilevel"/>
    <w:tmpl w:val="F168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91E2AEB"/>
    <w:multiLevelType w:val="multilevel"/>
    <w:tmpl w:val="616E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A9B2E2D"/>
    <w:multiLevelType w:val="multilevel"/>
    <w:tmpl w:val="491A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D20318"/>
    <w:multiLevelType w:val="multilevel"/>
    <w:tmpl w:val="D2B2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C9347DF"/>
    <w:multiLevelType w:val="multilevel"/>
    <w:tmpl w:val="12B4D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CB145F4"/>
    <w:multiLevelType w:val="multilevel"/>
    <w:tmpl w:val="B5646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E5060D5"/>
    <w:multiLevelType w:val="multilevel"/>
    <w:tmpl w:val="3114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0DE6EA4"/>
    <w:multiLevelType w:val="multilevel"/>
    <w:tmpl w:val="D784A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0FF65A2"/>
    <w:multiLevelType w:val="multilevel"/>
    <w:tmpl w:val="789A3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1496AEC"/>
    <w:multiLevelType w:val="multilevel"/>
    <w:tmpl w:val="65225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3563262"/>
    <w:multiLevelType w:val="multilevel"/>
    <w:tmpl w:val="BEB0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425228D"/>
    <w:multiLevelType w:val="multilevel"/>
    <w:tmpl w:val="610EF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5C03633"/>
    <w:multiLevelType w:val="multilevel"/>
    <w:tmpl w:val="F2D46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5EC56E6"/>
    <w:multiLevelType w:val="multilevel"/>
    <w:tmpl w:val="15B8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6771F02"/>
    <w:multiLevelType w:val="multilevel"/>
    <w:tmpl w:val="AC3AD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39483F68"/>
    <w:multiLevelType w:val="multilevel"/>
    <w:tmpl w:val="58B20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3C816049"/>
    <w:multiLevelType w:val="multilevel"/>
    <w:tmpl w:val="14543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CE14216"/>
    <w:multiLevelType w:val="multilevel"/>
    <w:tmpl w:val="FF5C0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3CF36433"/>
    <w:multiLevelType w:val="multilevel"/>
    <w:tmpl w:val="AFC25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E5B6634"/>
    <w:multiLevelType w:val="multilevel"/>
    <w:tmpl w:val="2E14F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0996CB8"/>
    <w:multiLevelType w:val="multilevel"/>
    <w:tmpl w:val="3B767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20E4D62"/>
    <w:multiLevelType w:val="multilevel"/>
    <w:tmpl w:val="F1C6D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46D930DD"/>
    <w:multiLevelType w:val="multilevel"/>
    <w:tmpl w:val="9806A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49783933"/>
    <w:multiLevelType w:val="multilevel"/>
    <w:tmpl w:val="261C6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4A8471B2"/>
    <w:multiLevelType w:val="multilevel"/>
    <w:tmpl w:val="1AEC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4B6F18D9"/>
    <w:multiLevelType w:val="multilevel"/>
    <w:tmpl w:val="CC904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DD233D4"/>
    <w:multiLevelType w:val="multilevel"/>
    <w:tmpl w:val="EF9A7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50010F47"/>
    <w:multiLevelType w:val="multilevel"/>
    <w:tmpl w:val="821C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04B25E7"/>
    <w:multiLevelType w:val="multilevel"/>
    <w:tmpl w:val="9CA8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15A1F2D"/>
    <w:multiLevelType w:val="multilevel"/>
    <w:tmpl w:val="94805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51D80C22"/>
    <w:multiLevelType w:val="multilevel"/>
    <w:tmpl w:val="6522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5FD24EB"/>
    <w:multiLevelType w:val="multilevel"/>
    <w:tmpl w:val="1C044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7035FA2"/>
    <w:multiLevelType w:val="multilevel"/>
    <w:tmpl w:val="3D2E7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58E34B9C"/>
    <w:multiLevelType w:val="multilevel"/>
    <w:tmpl w:val="E012A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A3C7F36"/>
    <w:multiLevelType w:val="multilevel"/>
    <w:tmpl w:val="03902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5B6B71B2"/>
    <w:multiLevelType w:val="multilevel"/>
    <w:tmpl w:val="28EA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C8F25DC"/>
    <w:multiLevelType w:val="multilevel"/>
    <w:tmpl w:val="3D78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CFC6C9A"/>
    <w:multiLevelType w:val="multilevel"/>
    <w:tmpl w:val="526A0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DE26C71"/>
    <w:multiLevelType w:val="multilevel"/>
    <w:tmpl w:val="CFC09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DFB2411"/>
    <w:multiLevelType w:val="multilevel"/>
    <w:tmpl w:val="934A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E645BF2"/>
    <w:multiLevelType w:val="multilevel"/>
    <w:tmpl w:val="3022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EC20107"/>
    <w:multiLevelType w:val="multilevel"/>
    <w:tmpl w:val="41525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5F9C2EF9"/>
    <w:multiLevelType w:val="multilevel"/>
    <w:tmpl w:val="7CEE2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5FCD749D"/>
    <w:multiLevelType w:val="multilevel"/>
    <w:tmpl w:val="EFB21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61AC5131"/>
    <w:multiLevelType w:val="multilevel"/>
    <w:tmpl w:val="0EC84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61D60D72"/>
    <w:multiLevelType w:val="multilevel"/>
    <w:tmpl w:val="130C1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620E6E46"/>
    <w:multiLevelType w:val="multilevel"/>
    <w:tmpl w:val="8B40B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6ACD766F"/>
    <w:multiLevelType w:val="multilevel"/>
    <w:tmpl w:val="8BBC3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6AD42114"/>
    <w:multiLevelType w:val="multilevel"/>
    <w:tmpl w:val="848EC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B520553"/>
    <w:multiLevelType w:val="multilevel"/>
    <w:tmpl w:val="CC8C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6BF85057"/>
    <w:multiLevelType w:val="multilevel"/>
    <w:tmpl w:val="9C502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6DCF6680"/>
    <w:multiLevelType w:val="multilevel"/>
    <w:tmpl w:val="25A6D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6E82385F"/>
    <w:multiLevelType w:val="multilevel"/>
    <w:tmpl w:val="BE823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70C929E5"/>
    <w:multiLevelType w:val="multilevel"/>
    <w:tmpl w:val="07E4E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34B6276"/>
    <w:multiLevelType w:val="multilevel"/>
    <w:tmpl w:val="065C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783E2581"/>
    <w:multiLevelType w:val="multilevel"/>
    <w:tmpl w:val="E952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78B45998"/>
    <w:multiLevelType w:val="multilevel"/>
    <w:tmpl w:val="D006F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7B2A505A"/>
    <w:multiLevelType w:val="multilevel"/>
    <w:tmpl w:val="A622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7BAF2924"/>
    <w:multiLevelType w:val="multilevel"/>
    <w:tmpl w:val="19A8C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7D2E1D5B"/>
    <w:multiLevelType w:val="multilevel"/>
    <w:tmpl w:val="E960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7E0C6220"/>
    <w:multiLevelType w:val="multilevel"/>
    <w:tmpl w:val="5874E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79"/>
  </w:num>
  <w:num w:numId="3">
    <w:abstractNumId w:val="70"/>
  </w:num>
  <w:num w:numId="4">
    <w:abstractNumId w:val="83"/>
  </w:num>
  <w:num w:numId="5">
    <w:abstractNumId w:val="18"/>
  </w:num>
  <w:num w:numId="6">
    <w:abstractNumId w:val="43"/>
  </w:num>
  <w:num w:numId="7">
    <w:abstractNumId w:val="1"/>
  </w:num>
  <w:num w:numId="8">
    <w:abstractNumId w:val="11"/>
  </w:num>
  <w:num w:numId="9">
    <w:abstractNumId w:val="15"/>
  </w:num>
  <w:num w:numId="10">
    <w:abstractNumId w:val="13"/>
  </w:num>
  <w:num w:numId="11">
    <w:abstractNumId w:val="23"/>
  </w:num>
  <w:num w:numId="12">
    <w:abstractNumId w:val="24"/>
  </w:num>
  <w:num w:numId="13">
    <w:abstractNumId w:val="17"/>
  </w:num>
  <w:num w:numId="14">
    <w:abstractNumId w:val="62"/>
  </w:num>
  <w:num w:numId="15">
    <w:abstractNumId w:val="16"/>
  </w:num>
  <w:num w:numId="16">
    <w:abstractNumId w:val="10"/>
  </w:num>
  <w:num w:numId="17">
    <w:abstractNumId w:val="77"/>
  </w:num>
  <w:num w:numId="18">
    <w:abstractNumId w:val="55"/>
  </w:num>
  <w:num w:numId="19">
    <w:abstractNumId w:val="8"/>
  </w:num>
  <w:num w:numId="20">
    <w:abstractNumId w:val="9"/>
  </w:num>
  <w:num w:numId="21">
    <w:abstractNumId w:val="52"/>
  </w:num>
  <w:num w:numId="22">
    <w:abstractNumId w:val="78"/>
  </w:num>
  <w:num w:numId="23">
    <w:abstractNumId w:val="81"/>
  </w:num>
  <w:num w:numId="24">
    <w:abstractNumId w:val="26"/>
  </w:num>
  <w:num w:numId="25">
    <w:abstractNumId w:val="37"/>
  </w:num>
  <w:num w:numId="26">
    <w:abstractNumId w:val="56"/>
  </w:num>
  <w:num w:numId="27">
    <w:abstractNumId w:val="2"/>
  </w:num>
  <w:num w:numId="28">
    <w:abstractNumId w:val="50"/>
  </w:num>
  <w:num w:numId="29">
    <w:abstractNumId w:val="67"/>
  </w:num>
  <w:num w:numId="30">
    <w:abstractNumId w:val="82"/>
  </w:num>
  <w:num w:numId="31">
    <w:abstractNumId w:val="72"/>
  </w:num>
  <w:num w:numId="32">
    <w:abstractNumId w:val="44"/>
  </w:num>
  <w:num w:numId="33">
    <w:abstractNumId w:val="20"/>
  </w:num>
  <w:num w:numId="34">
    <w:abstractNumId w:val="69"/>
  </w:num>
  <w:num w:numId="35">
    <w:abstractNumId w:val="45"/>
  </w:num>
  <w:num w:numId="36">
    <w:abstractNumId w:val="76"/>
  </w:num>
  <w:num w:numId="37">
    <w:abstractNumId w:val="25"/>
  </w:num>
  <w:num w:numId="38">
    <w:abstractNumId w:val="47"/>
  </w:num>
  <w:num w:numId="39">
    <w:abstractNumId w:val="28"/>
  </w:num>
  <w:num w:numId="40">
    <w:abstractNumId w:val="38"/>
  </w:num>
  <w:num w:numId="41">
    <w:abstractNumId w:val="66"/>
  </w:num>
  <w:num w:numId="42">
    <w:abstractNumId w:val="54"/>
  </w:num>
  <w:num w:numId="43">
    <w:abstractNumId w:val="51"/>
  </w:num>
  <w:num w:numId="44">
    <w:abstractNumId w:val="7"/>
  </w:num>
  <w:num w:numId="45">
    <w:abstractNumId w:val="48"/>
  </w:num>
  <w:num w:numId="46">
    <w:abstractNumId w:val="68"/>
  </w:num>
  <w:num w:numId="47">
    <w:abstractNumId w:val="19"/>
  </w:num>
  <w:num w:numId="48">
    <w:abstractNumId w:val="32"/>
  </w:num>
  <w:num w:numId="49">
    <w:abstractNumId w:val="57"/>
  </w:num>
  <w:num w:numId="50">
    <w:abstractNumId w:val="73"/>
  </w:num>
  <w:num w:numId="51">
    <w:abstractNumId w:val="29"/>
  </w:num>
  <w:num w:numId="52">
    <w:abstractNumId w:val="49"/>
  </w:num>
  <w:num w:numId="53">
    <w:abstractNumId w:val="6"/>
  </w:num>
  <w:num w:numId="54">
    <w:abstractNumId w:val="65"/>
  </w:num>
  <w:num w:numId="55">
    <w:abstractNumId w:val="71"/>
  </w:num>
  <w:num w:numId="56">
    <w:abstractNumId w:val="63"/>
  </w:num>
  <w:num w:numId="57">
    <w:abstractNumId w:val="31"/>
  </w:num>
  <w:num w:numId="58">
    <w:abstractNumId w:val="41"/>
  </w:num>
  <w:num w:numId="59">
    <w:abstractNumId w:val="61"/>
  </w:num>
  <w:num w:numId="60">
    <w:abstractNumId w:val="22"/>
  </w:num>
  <w:num w:numId="61">
    <w:abstractNumId w:val="64"/>
  </w:num>
  <w:num w:numId="62">
    <w:abstractNumId w:val="34"/>
  </w:num>
  <w:num w:numId="63">
    <w:abstractNumId w:val="5"/>
  </w:num>
  <w:num w:numId="64">
    <w:abstractNumId w:val="30"/>
  </w:num>
  <w:num w:numId="65">
    <w:abstractNumId w:val="4"/>
  </w:num>
  <w:num w:numId="66">
    <w:abstractNumId w:val="3"/>
  </w:num>
  <w:num w:numId="67">
    <w:abstractNumId w:val="12"/>
  </w:num>
  <w:num w:numId="68">
    <w:abstractNumId w:val="14"/>
  </w:num>
  <w:num w:numId="69">
    <w:abstractNumId w:val="74"/>
  </w:num>
  <w:num w:numId="70">
    <w:abstractNumId w:val="53"/>
  </w:num>
  <w:num w:numId="71">
    <w:abstractNumId w:val="58"/>
  </w:num>
  <w:num w:numId="72">
    <w:abstractNumId w:val="75"/>
  </w:num>
  <w:num w:numId="73">
    <w:abstractNumId w:val="40"/>
  </w:num>
  <w:num w:numId="74">
    <w:abstractNumId w:val="42"/>
  </w:num>
  <w:num w:numId="75">
    <w:abstractNumId w:val="39"/>
  </w:num>
  <w:num w:numId="76">
    <w:abstractNumId w:val="60"/>
  </w:num>
  <w:num w:numId="77">
    <w:abstractNumId w:val="0"/>
  </w:num>
  <w:num w:numId="78">
    <w:abstractNumId w:val="21"/>
  </w:num>
  <w:num w:numId="79">
    <w:abstractNumId w:val="59"/>
  </w:num>
  <w:num w:numId="80">
    <w:abstractNumId w:val="46"/>
  </w:num>
  <w:num w:numId="81">
    <w:abstractNumId w:val="80"/>
  </w:num>
  <w:num w:numId="82">
    <w:abstractNumId w:val="36"/>
  </w:num>
  <w:num w:numId="83">
    <w:abstractNumId w:val="27"/>
  </w:num>
  <w:num w:numId="84">
    <w:abstractNumId w:val="3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5625"/>
    <w:rsid w:val="00176205"/>
    <w:rsid w:val="00416DDB"/>
    <w:rsid w:val="009C79CA"/>
    <w:rsid w:val="00A35625"/>
    <w:rsid w:val="00C1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2C6"/>
  </w:style>
  <w:style w:type="paragraph" w:styleId="Ttulo2">
    <w:name w:val="heading 2"/>
    <w:basedOn w:val="Normal"/>
    <w:link w:val="Ttulo2Car"/>
    <w:uiPriority w:val="9"/>
    <w:qFormat/>
    <w:rsid w:val="00A35625"/>
    <w:pPr>
      <w:spacing w:after="380" w:line="400" w:lineRule="atLeast"/>
      <w:outlineLvl w:val="1"/>
    </w:pPr>
    <w:rPr>
      <w:rFonts w:ascii="inherit" w:eastAsia="Times New Roman" w:hAnsi="inherit" w:cs="Times New Roman"/>
      <w:color w:val="383738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35625"/>
    <w:rPr>
      <w:rFonts w:ascii="inherit" w:eastAsia="Times New Roman" w:hAnsi="inherit" w:cs="Times New Roman"/>
      <w:color w:val="383738"/>
      <w:sz w:val="32"/>
      <w:szCs w:val="32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35625"/>
    <w:rPr>
      <w:strike w:val="0"/>
      <w:dstrike w:val="0"/>
      <w:color w:val="5C96CD"/>
      <w:u w:val="none"/>
      <w:effect w:val="none"/>
      <w:shd w:val="clear" w:color="auto" w:fill="auto"/>
    </w:rPr>
  </w:style>
  <w:style w:type="character" w:styleId="Textoennegrita">
    <w:name w:val="Strong"/>
    <w:basedOn w:val="Fuentedeprrafopredeter"/>
    <w:uiPriority w:val="22"/>
    <w:qFormat/>
    <w:rsid w:val="00A3562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35625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7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79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0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78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29898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75579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20137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8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6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33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9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2310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56584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475893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4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06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3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27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24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4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36226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96637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87940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2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37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7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61418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93045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93887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op.dicoruna.es/bopportal/publicado/2018/05/30/2018_0000003777.html" TargetMode="External"/><Relationship Id="rId117" Type="http://schemas.openxmlformats.org/officeDocument/2006/relationships/hyperlink" Target="https://www.dacoruna.gal/index.php/download_file/view/21672/4630/" TargetMode="External"/><Relationship Id="rId21" Type="http://schemas.openxmlformats.org/officeDocument/2006/relationships/hyperlink" Target="https://www.dacoruna.gal/index.php/download_file/view/21675/4630/" TargetMode="External"/><Relationship Id="rId42" Type="http://schemas.openxmlformats.org/officeDocument/2006/relationships/hyperlink" Target="https://www.dicoruna.es/index.php/download_file/view/21364/4630/" TargetMode="External"/><Relationship Id="rId47" Type="http://schemas.openxmlformats.org/officeDocument/2006/relationships/hyperlink" Target="https://www.dicoruna.es/index.php/download_file/view/21362/4630/" TargetMode="External"/><Relationship Id="rId63" Type="http://schemas.openxmlformats.org/officeDocument/2006/relationships/hyperlink" Target="https://www.dacoruna.gal/index.php/download_file/view/21993/" TargetMode="External"/><Relationship Id="rId68" Type="http://schemas.openxmlformats.org/officeDocument/2006/relationships/hyperlink" Target="https://www.dicoruna.es/index.php/download_file/view/21358/4630/" TargetMode="External"/><Relationship Id="rId84" Type="http://schemas.openxmlformats.org/officeDocument/2006/relationships/hyperlink" Target="http://bop.dicoruna.es/bopportal/publicado/2018/05/30/2018_0000003777.html" TargetMode="External"/><Relationship Id="rId89" Type="http://schemas.openxmlformats.org/officeDocument/2006/relationships/hyperlink" Target="https://www.dacoruna.gal/index.php/download_file/view/21994/" TargetMode="External"/><Relationship Id="rId112" Type="http://schemas.openxmlformats.org/officeDocument/2006/relationships/hyperlink" Target="http://bop.dicoruna.es/bopportal/publicado/2018/05/30/2018_0000003777.html" TargetMode="External"/><Relationship Id="rId16" Type="http://schemas.openxmlformats.org/officeDocument/2006/relationships/hyperlink" Target="https://www.dacoruna.gal/index.php/download_file/view/21217/4630/" TargetMode="External"/><Relationship Id="rId107" Type="http://schemas.openxmlformats.org/officeDocument/2006/relationships/hyperlink" Target="http://bop.dicoruna.es/bopportal/publicado/2018/05/30/2018_0000003777.html" TargetMode="External"/><Relationship Id="rId11" Type="http://schemas.openxmlformats.org/officeDocument/2006/relationships/hyperlink" Target="https://www.dicoruna.es/index.php/download_file/view/21360/4630/" TargetMode="External"/><Relationship Id="rId32" Type="http://schemas.openxmlformats.org/officeDocument/2006/relationships/hyperlink" Target="http://bop.dicoruna.es/bopportal/publicado/2018/05/30/2018_0000003777.html" TargetMode="External"/><Relationship Id="rId37" Type="http://schemas.openxmlformats.org/officeDocument/2006/relationships/hyperlink" Target="https://www.dacoruna.gal/index.php/download_file/view/21214/4630/" TargetMode="External"/><Relationship Id="rId53" Type="http://schemas.openxmlformats.org/officeDocument/2006/relationships/hyperlink" Target="https://www.dacoruna.gal/index.php/download_file/view/21996/" TargetMode="External"/><Relationship Id="rId58" Type="http://schemas.openxmlformats.org/officeDocument/2006/relationships/hyperlink" Target="https://www.dacoruna.gal/index.php/download_file/view/21995/" TargetMode="External"/><Relationship Id="rId74" Type="http://schemas.openxmlformats.org/officeDocument/2006/relationships/hyperlink" Target="https://www.dacoruna.gal/index.php/download_file/view/21217/4630/" TargetMode="External"/><Relationship Id="rId79" Type="http://schemas.openxmlformats.org/officeDocument/2006/relationships/hyperlink" Target="https://www.dacoruna.gal/index.php/download_file/view/21675/4630/" TargetMode="External"/><Relationship Id="rId102" Type="http://schemas.openxmlformats.org/officeDocument/2006/relationships/hyperlink" Target="https://www.dicoruna.es/index.php/download_file/view/21366/4630/" TargetMode="External"/><Relationship Id="rId123" Type="http://schemas.openxmlformats.org/officeDocument/2006/relationships/hyperlink" Target="https://www.dacoruna.gal/index.php/download_file/view/21992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bop.dicoruna.es/bopportal/publicado/2018/05/30/2018_0000003777.html" TargetMode="External"/><Relationship Id="rId82" Type="http://schemas.openxmlformats.org/officeDocument/2006/relationships/hyperlink" Target="https://www.dacoruna.gal/index.php/download_file/view/21996/" TargetMode="External"/><Relationship Id="rId90" Type="http://schemas.openxmlformats.org/officeDocument/2006/relationships/hyperlink" Target="http://bop.dicoruna.es/bopportal/publicado/2018/05/30/2018_0000003777.html" TargetMode="External"/><Relationship Id="rId95" Type="http://schemas.openxmlformats.org/officeDocument/2006/relationships/hyperlink" Target="https://www.dacoruna.gal/index.php/download_file/view/21214/4630/" TargetMode="External"/><Relationship Id="rId19" Type="http://schemas.openxmlformats.org/officeDocument/2006/relationships/hyperlink" Target="https://www.dicoruna.es/index.php/download_file/view/21363/4630/" TargetMode="External"/><Relationship Id="rId14" Type="http://schemas.openxmlformats.org/officeDocument/2006/relationships/hyperlink" Target="https://www.dicoruna.es/index.php/download_file/view/21365/4630/" TargetMode="External"/><Relationship Id="rId22" Type="http://schemas.openxmlformats.org/officeDocument/2006/relationships/hyperlink" Target="https://www.dacoruna.gal/index.php/download_file/view/21997/" TargetMode="External"/><Relationship Id="rId27" Type="http://schemas.openxmlformats.org/officeDocument/2006/relationships/hyperlink" Target="http://bop.dicoruna.es/bopportal/publicado/2018/05/30/2018_0000003777.html" TargetMode="External"/><Relationship Id="rId30" Type="http://schemas.openxmlformats.org/officeDocument/2006/relationships/hyperlink" Target="https://www.dacoruna.gal/index.php/download_file/view/21672/4630/" TargetMode="External"/><Relationship Id="rId35" Type="http://schemas.openxmlformats.org/officeDocument/2006/relationships/hyperlink" Target="https://www.dacoruna.gal/index.php/download_file/view/21670/4630/" TargetMode="External"/><Relationship Id="rId43" Type="http://schemas.openxmlformats.org/officeDocument/2006/relationships/hyperlink" Target="https://www.dicoruna.es/index.php/download_file/view/21365/4630/" TargetMode="External"/><Relationship Id="rId48" Type="http://schemas.openxmlformats.org/officeDocument/2006/relationships/hyperlink" Target="https://www.dicoruna.es/index.php/download_file/view/21363/4630/" TargetMode="External"/><Relationship Id="rId56" Type="http://schemas.openxmlformats.org/officeDocument/2006/relationships/hyperlink" Target="http://bop.dicoruna.es/bopportal/publicado/2018/05/30/2018_0000003777.html" TargetMode="External"/><Relationship Id="rId64" Type="http://schemas.openxmlformats.org/officeDocument/2006/relationships/hyperlink" Target="https://www.dacoruna.gal/index.php/download_file/view/21670/4630/" TargetMode="External"/><Relationship Id="rId69" Type="http://schemas.openxmlformats.org/officeDocument/2006/relationships/hyperlink" Target="https://www.dicoruna.es/index.php/download_file/view/21360/4630/" TargetMode="External"/><Relationship Id="rId77" Type="http://schemas.openxmlformats.org/officeDocument/2006/relationships/hyperlink" Target="https://www.dicoruna.es/index.php/download_file/view/21363/4630/" TargetMode="External"/><Relationship Id="rId100" Type="http://schemas.openxmlformats.org/officeDocument/2006/relationships/hyperlink" Target="https://www.dicoruna.es/index.php/download_file/view/21364/4630/" TargetMode="External"/><Relationship Id="rId105" Type="http://schemas.openxmlformats.org/officeDocument/2006/relationships/hyperlink" Target="https://www.dicoruna.es/index.php/download_file/view/21362/4630/" TargetMode="External"/><Relationship Id="rId113" Type="http://schemas.openxmlformats.org/officeDocument/2006/relationships/hyperlink" Target="http://bop.dicoruna.es/bopportal/publicado/2018/05/30/2018_0000003777.html" TargetMode="External"/><Relationship Id="rId118" Type="http://schemas.openxmlformats.org/officeDocument/2006/relationships/hyperlink" Target="https://www.dacoruna.gal/index.php/download_file/view/21994/" TargetMode="External"/><Relationship Id="rId8" Type="http://schemas.openxmlformats.org/officeDocument/2006/relationships/hyperlink" Target="https://www.dacoruna.gal/index.php/download_file/view/21214/4630/" TargetMode="External"/><Relationship Id="rId51" Type="http://schemas.openxmlformats.org/officeDocument/2006/relationships/hyperlink" Target="https://www.dacoruna.gal/index.php/download_file/view/21997/" TargetMode="External"/><Relationship Id="rId72" Type="http://schemas.openxmlformats.org/officeDocument/2006/relationships/hyperlink" Target="https://www.dicoruna.es/index.php/download_file/view/21365/4630/" TargetMode="External"/><Relationship Id="rId80" Type="http://schemas.openxmlformats.org/officeDocument/2006/relationships/hyperlink" Target="https://www.dacoruna.gal/index.php/download_file/view/21997/" TargetMode="External"/><Relationship Id="rId85" Type="http://schemas.openxmlformats.org/officeDocument/2006/relationships/hyperlink" Target="http://bop.dicoruna.es/bopportal/publicado/2018/05/30/2018_0000003777.html" TargetMode="External"/><Relationship Id="rId93" Type="http://schemas.openxmlformats.org/officeDocument/2006/relationships/hyperlink" Target="https://www.dacoruna.gal/index.php/download_file/view/21670/4630/" TargetMode="External"/><Relationship Id="rId98" Type="http://schemas.openxmlformats.org/officeDocument/2006/relationships/hyperlink" Target="https://www.dicoruna.es/index.php/download_file/view/21360/4630/" TargetMode="External"/><Relationship Id="rId121" Type="http://schemas.openxmlformats.org/officeDocument/2006/relationships/hyperlink" Target="https://www.dacoruna.gal/index.php/download_file/view/21993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dacoruna.gal/index.php/download_file/view/21216/4630/" TargetMode="External"/><Relationship Id="rId17" Type="http://schemas.openxmlformats.org/officeDocument/2006/relationships/hyperlink" Target="https://www.dicoruna.es/index.php/download_file/view/21361/4630/" TargetMode="External"/><Relationship Id="rId25" Type="http://schemas.openxmlformats.org/officeDocument/2006/relationships/hyperlink" Target="http://bop.dicoruna.es/bopportal/publicado/2018/05/30/2018_0000003777.html" TargetMode="External"/><Relationship Id="rId33" Type="http://schemas.openxmlformats.org/officeDocument/2006/relationships/hyperlink" Target="https://www.dacoruna.gal/index.php/download_file/view/21671/4630/" TargetMode="External"/><Relationship Id="rId38" Type="http://schemas.openxmlformats.org/officeDocument/2006/relationships/hyperlink" Target="https://www.dicoruna.es/index.php/download_file/view/21359/4630/" TargetMode="External"/><Relationship Id="rId46" Type="http://schemas.openxmlformats.org/officeDocument/2006/relationships/hyperlink" Target="https://www.dicoruna.es/index.php/download_file/view/21361/4630/" TargetMode="External"/><Relationship Id="rId59" Type="http://schemas.openxmlformats.org/officeDocument/2006/relationships/hyperlink" Target="https://www.dacoruna.gal/index.php/download_file/view/21672/4630/" TargetMode="External"/><Relationship Id="rId67" Type="http://schemas.openxmlformats.org/officeDocument/2006/relationships/hyperlink" Target="https://www.dicoruna.es/index.php/download_file/view/21359/4630/" TargetMode="External"/><Relationship Id="rId103" Type="http://schemas.openxmlformats.org/officeDocument/2006/relationships/hyperlink" Target="https://www.dacoruna.gal/index.php/download_file/view/21217/4630/" TargetMode="External"/><Relationship Id="rId108" Type="http://schemas.openxmlformats.org/officeDocument/2006/relationships/hyperlink" Target="https://www.dacoruna.gal/index.php/download_file/view/21675/4630/" TargetMode="External"/><Relationship Id="rId116" Type="http://schemas.openxmlformats.org/officeDocument/2006/relationships/hyperlink" Target="https://www.dacoruna.gal/index.php/download_file/view/21995/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://bop.dicoruna.es/bopportal/publicado/2018/05/30/2018_0000003777.html" TargetMode="External"/><Relationship Id="rId41" Type="http://schemas.openxmlformats.org/officeDocument/2006/relationships/hyperlink" Target="https://www.dacoruna.gal/index.php/download_file/view/21216/4630/" TargetMode="External"/><Relationship Id="rId54" Type="http://schemas.openxmlformats.org/officeDocument/2006/relationships/hyperlink" Target="http://bop.dicoruna.es/bopportal/publicado/2018/05/30/2018_0000003777.html" TargetMode="External"/><Relationship Id="rId62" Type="http://schemas.openxmlformats.org/officeDocument/2006/relationships/hyperlink" Target="https://www.dacoruna.gal/index.php/download_file/view/21671/4630/" TargetMode="External"/><Relationship Id="rId70" Type="http://schemas.openxmlformats.org/officeDocument/2006/relationships/hyperlink" Target="https://www.dacoruna.gal/index.php/download_file/view/21216/4630/" TargetMode="External"/><Relationship Id="rId75" Type="http://schemas.openxmlformats.org/officeDocument/2006/relationships/hyperlink" Target="https://www.dicoruna.es/index.php/download_file/view/21361/4630/" TargetMode="External"/><Relationship Id="rId83" Type="http://schemas.openxmlformats.org/officeDocument/2006/relationships/hyperlink" Target="http://bop.dicoruna.es/bopportal/publicado/2018/05/30/2018_0000003777.html" TargetMode="External"/><Relationship Id="rId88" Type="http://schemas.openxmlformats.org/officeDocument/2006/relationships/hyperlink" Target="https://www.dacoruna.gal/index.php/download_file/view/21672/4630/" TargetMode="External"/><Relationship Id="rId91" Type="http://schemas.openxmlformats.org/officeDocument/2006/relationships/hyperlink" Target="https://www.dacoruna.gal/index.php/download_file/view/21671/4630/" TargetMode="External"/><Relationship Id="rId96" Type="http://schemas.openxmlformats.org/officeDocument/2006/relationships/hyperlink" Target="https://www.dicoruna.es/index.php/download_file/view/21359/4630/" TargetMode="External"/><Relationship Id="rId111" Type="http://schemas.openxmlformats.org/officeDocument/2006/relationships/hyperlink" Target="https://www.dacoruna.gal/index.php/download_file/view/21996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www.dicoruna.es/index.php/download_file/view/21366/4630/" TargetMode="External"/><Relationship Id="rId23" Type="http://schemas.openxmlformats.org/officeDocument/2006/relationships/hyperlink" Target="https://www.dacoruna.gal/index.php/download_file/view/21674/4630/" TargetMode="External"/><Relationship Id="rId28" Type="http://schemas.openxmlformats.org/officeDocument/2006/relationships/hyperlink" Target="https://www.dacoruna.gal/index.php/download_file/view/21673/4630/" TargetMode="External"/><Relationship Id="rId36" Type="http://schemas.openxmlformats.org/officeDocument/2006/relationships/hyperlink" Target="https://www.dacoruna.gal/index.php/download_file/view/21992/" TargetMode="External"/><Relationship Id="rId49" Type="http://schemas.openxmlformats.org/officeDocument/2006/relationships/hyperlink" Target="http://bop.dicoruna.es/bopportal/publicado/2018/05/30/2018_0000003777.html" TargetMode="External"/><Relationship Id="rId57" Type="http://schemas.openxmlformats.org/officeDocument/2006/relationships/hyperlink" Target="https://www.dacoruna.gal/index.php/download_file/view/21673/4630/" TargetMode="External"/><Relationship Id="rId106" Type="http://schemas.openxmlformats.org/officeDocument/2006/relationships/hyperlink" Target="https://www.dicoruna.es/index.php/download_file/view/21363/4630/" TargetMode="External"/><Relationship Id="rId114" Type="http://schemas.openxmlformats.org/officeDocument/2006/relationships/hyperlink" Target="http://bop.dicoruna.es/bopportal/publicado/2018/05/30/2018_0000003777.html" TargetMode="External"/><Relationship Id="rId119" Type="http://schemas.openxmlformats.org/officeDocument/2006/relationships/hyperlink" Target="http://bop.dicoruna.es/bopportal/publicado/2018/05/30/2018_0000003777.html" TargetMode="External"/><Relationship Id="rId10" Type="http://schemas.openxmlformats.org/officeDocument/2006/relationships/hyperlink" Target="https://www.dicoruna.es/index.php/download_file/view/21358/4630/" TargetMode="External"/><Relationship Id="rId31" Type="http://schemas.openxmlformats.org/officeDocument/2006/relationships/hyperlink" Target="https://www.dacoruna.gal/index.php/download_file/view/21994/" TargetMode="External"/><Relationship Id="rId44" Type="http://schemas.openxmlformats.org/officeDocument/2006/relationships/hyperlink" Target="https://www.dicoruna.es/index.php/download_file/view/21366/4630/" TargetMode="External"/><Relationship Id="rId52" Type="http://schemas.openxmlformats.org/officeDocument/2006/relationships/hyperlink" Target="https://www.dacoruna.gal/index.php/download_file/view/21674/4630/" TargetMode="External"/><Relationship Id="rId60" Type="http://schemas.openxmlformats.org/officeDocument/2006/relationships/hyperlink" Target="https://www.dacoruna.gal/index.php/download_file/view/21994/" TargetMode="External"/><Relationship Id="rId65" Type="http://schemas.openxmlformats.org/officeDocument/2006/relationships/hyperlink" Target="https://www.dacoruna.gal/index.php/download_file/view/21992/" TargetMode="External"/><Relationship Id="rId73" Type="http://schemas.openxmlformats.org/officeDocument/2006/relationships/hyperlink" Target="https://www.dicoruna.es/index.php/download_file/view/21366/4630/" TargetMode="External"/><Relationship Id="rId78" Type="http://schemas.openxmlformats.org/officeDocument/2006/relationships/hyperlink" Target="http://bop.dicoruna.es/bopportal/publicado/2018/05/30/2018_0000003777.html" TargetMode="External"/><Relationship Id="rId81" Type="http://schemas.openxmlformats.org/officeDocument/2006/relationships/hyperlink" Target="https://www.dacoruna.gal/index.php/download_file/view/21674/4630/" TargetMode="External"/><Relationship Id="rId86" Type="http://schemas.openxmlformats.org/officeDocument/2006/relationships/hyperlink" Target="https://www.dacoruna.gal/index.php/download_file/view/21673/4630/" TargetMode="External"/><Relationship Id="rId94" Type="http://schemas.openxmlformats.org/officeDocument/2006/relationships/hyperlink" Target="https://www.dacoruna.gal/index.php/download_file/view/21992/" TargetMode="External"/><Relationship Id="rId99" Type="http://schemas.openxmlformats.org/officeDocument/2006/relationships/hyperlink" Target="https://www.dacoruna.gal/index.php/download_file/view/21216/4630/" TargetMode="External"/><Relationship Id="rId101" Type="http://schemas.openxmlformats.org/officeDocument/2006/relationships/hyperlink" Target="https://www.dicoruna.es/index.php/download_file/view/21365/4630/" TargetMode="External"/><Relationship Id="rId122" Type="http://schemas.openxmlformats.org/officeDocument/2006/relationships/hyperlink" Target="https://www.dacoruna.gal/index.php/download_file/view/21670/463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icoruna.es/index.php/download_file/view/21359/4630/" TargetMode="External"/><Relationship Id="rId13" Type="http://schemas.openxmlformats.org/officeDocument/2006/relationships/hyperlink" Target="https://www.dicoruna.es/index.php/download_file/view/21364/4630/" TargetMode="External"/><Relationship Id="rId18" Type="http://schemas.openxmlformats.org/officeDocument/2006/relationships/hyperlink" Target="https://www.dicoruna.es/index.php/download_file/view/21362/4630/" TargetMode="External"/><Relationship Id="rId39" Type="http://schemas.openxmlformats.org/officeDocument/2006/relationships/hyperlink" Target="https://www.dicoruna.es/index.php/download_file/view/21358/4630/" TargetMode="External"/><Relationship Id="rId109" Type="http://schemas.openxmlformats.org/officeDocument/2006/relationships/hyperlink" Target="https://www.dacoruna.gal/index.php/download_file/view/21997/" TargetMode="External"/><Relationship Id="rId34" Type="http://schemas.openxmlformats.org/officeDocument/2006/relationships/hyperlink" Target="https://www.dacoruna.gal/index.php/download_file/view/21993/" TargetMode="External"/><Relationship Id="rId50" Type="http://schemas.openxmlformats.org/officeDocument/2006/relationships/hyperlink" Target="https://www.dacoruna.gal/index.php/download_file/view/21675/4630/" TargetMode="External"/><Relationship Id="rId55" Type="http://schemas.openxmlformats.org/officeDocument/2006/relationships/hyperlink" Target="http://bop.dicoruna.es/bopportal/publicado/2018/05/30/2018_0000003777.html" TargetMode="External"/><Relationship Id="rId76" Type="http://schemas.openxmlformats.org/officeDocument/2006/relationships/hyperlink" Target="https://www.dicoruna.es/index.php/download_file/view/21362/4630/" TargetMode="External"/><Relationship Id="rId97" Type="http://schemas.openxmlformats.org/officeDocument/2006/relationships/hyperlink" Target="https://www.dicoruna.es/index.php/download_file/view/21358/4630/" TargetMode="External"/><Relationship Id="rId104" Type="http://schemas.openxmlformats.org/officeDocument/2006/relationships/hyperlink" Target="https://www.dicoruna.es/index.php/download_file/view/21361/4630/" TargetMode="External"/><Relationship Id="rId120" Type="http://schemas.openxmlformats.org/officeDocument/2006/relationships/hyperlink" Target="https://www.dacoruna.gal/index.php/download_file/view/21671/4630/" TargetMode="External"/><Relationship Id="rId125" Type="http://schemas.openxmlformats.org/officeDocument/2006/relationships/theme" Target="theme/theme1.xml"/><Relationship Id="rId7" Type="http://schemas.openxmlformats.org/officeDocument/2006/relationships/image" Target="media/image2.png"/><Relationship Id="rId71" Type="http://schemas.openxmlformats.org/officeDocument/2006/relationships/hyperlink" Target="https://www.dicoruna.es/index.php/download_file/view/21364/4630/" TargetMode="External"/><Relationship Id="rId92" Type="http://schemas.openxmlformats.org/officeDocument/2006/relationships/hyperlink" Target="https://www.dacoruna.gal/index.php/download_file/view/21993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dacoruna.gal/index.php/download_file/view/21995/" TargetMode="External"/><Relationship Id="rId24" Type="http://schemas.openxmlformats.org/officeDocument/2006/relationships/hyperlink" Target="https://www.dacoruna.gal/index.php/download_file/view/21996/" TargetMode="External"/><Relationship Id="rId40" Type="http://schemas.openxmlformats.org/officeDocument/2006/relationships/hyperlink" Target="https://www.dicoruna.es/index.php/download_file/view/21360/4630/" TargetMode="External"/><Relationship Id="rId45" Type="http://schemas.openxmlformats.org/officeDocument/2006/relationships/hyperlink" Target="https://www.dacoruna.gal/index.php/download_file/view/21217/4630/" TargetMode="External"/><Relationship Id="rId66" Type="http://schemas.openxmlformats.org/officeDocument/2006/relationships/hyperlink" Target="https://www.dacoruna.gal/index.php/download_file/view/21214/4630/" TargetMode="External"/><Relationship Id="rId87" Type="http://schemas.openxmlformats.org/officeDocument/2006/relationships/hyperlink" Target="https://www.dacoruna.gal/index.php/download_file/view/21995/" TargetMode="External"/><Relationship Id="rId110" Type="http://schemas.openxmlformats.org/officeDocument/2006/relationships/hyperlink" Target="https://www.dacoruna.gal/index.php/download_file/view/21674/4630/" TargetMode="External"/><Relationship Id="rId115" Type="http://schemas.openxmlformats.org/officeDocument/2006/relationships/hyperlink" Target="https://www.dacoruna.gal/index.php/download_file/view/21673/4630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4523</Words>
  <Characters>24879</Characters>
  <Application>Microsoft Office Word</Application>
  <DocSecurity>0</DocSecurity>
  <Lines>207</Lines>
  <Paragraphs>58</Paragraphs>
  <ScaleCrop>false</ScaleCrop>
  <Company/>
  <LinksUpToDate>false</LinksUpToDate>
  <CharactersWithSpaces>29344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luisjaime.rodriguez</dc:creator>
  <cp:lastModifiedBy>.</cp:lastModifiedBy>
  <cp:revision>2</cp:revision>
  <dcterms:created xsi:type="dcterms:W3CDTF">2018-10-23T06:33:00Z</dcterms:created>
  <dcterms:modified xsi:type="dcterms:W3CDTF">2018-10-23T08:21:00Z</dcterms:modified>
</cp:coreProperties>
</file>